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B9D94" w14:textId="08EA0862" w:rsidR="00840DBB" w:rsidRDefault="00531EC0">
      <w:pPr>
        <w:spacing w:before="79"/>
        <w:ind w:left="1923" w:right="1883"/>
        <w:jc w:val="center"/>
        <w:rPr>
          <w:sz w:val="24"/>
        </w:rPr>
      </w:pPr>
      <w:r>
        <w:rPr>
          <w:sz w:val="24"/>
        </w:rPr>
        <w:t>UNITED</w:t>
      </w:r>
      <w:r>
        <w:rPr>
          <w:spacing w:val="-9"/>
          <w:sz w:val="24"/>
        </w:rPr>
        <w:t xml:space="preserve"> </w:t>
      </w:r>
      <w:r>
        <w:rPr>
          <w:sz w:val="24"/>
        </w:rPr>
        <w:t>STATES</w:t>
      </w:r>
      <w:r>
        <w:rPr>
          <w:spacing w:val="-8"/>
          <w:sz w:val="24"/>
        </w:rPr>
        <w:t xml:space="preserve"> </w:t>
      </w:r>
      <w:r>
        <w:rPr>
          <w:sz w:val="24"/>
        </w:rPr>
        <w:t>DISTRICT</w:t>
      </w:r>
      <w:r>
        <w:rPr>
          <w:spacing w:val="-8"/>
          <w:sz w:val="24"/>
        </w:rPr>
        <w:t xml:space="preserve"> </w:t>
      </w:r>
      <w:r>
        <w:rPr>
          <w:sz w:val="24"/>
        </w:rPr>
        <w:t>COURT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 WESTERN DISTRICT OF NORTH CAROLINA</w:t>
      </w:r>
    </w:p>
    <w:permStart w:id="297676996" w:edGrp="everyone"/>
    <w:p w14:paraId="4E917B7C" w14:textId="7CCAE6BF" w:rsidR="00531B81" w:rsidRDefault="00A52C0B">
      <w:pPr>
        <w:spacing w:before="79"/>
        <w:ind w:left="1923" w:right="1883"/>
        <w:jc w:val="center"/>
        <w:rPr>
          <w:sz w:val="24"/>
        </w:rPr>
      </w:pPr>
      <w:sdt>
        <w:sdtPr>
          <w:rPr>
            <w:sz w:val="24"/>
          </w:rPr>
          <w:alias w:val="Division "/>
          <w:tag w:val="Division "/>
          <w:id w:val="1987349733"/>
          <w:placeholder>
            <w:docPart w:val="6A99A791CF0040778560F508411FF43A"/>
          </w:placeholder>
          <w:showingPlcHdr/>
          <w:dropDownList>
            <w:listItem w:value="Choose an item."/>
            <w:listItem w:displayText="ASHEVILLE" w:value="ASHEVILLE"/>
            <w:listItem w:displayText="BRYSON CITY" w:value="BRYSON CITY"/>
            <w:listItem w:displayText="CHARLOTTE" w:value="CHARLOTTE"/>
            <w:listItem w:displayText="STATESVILLE" w:value="STATESVILLE"/>
          </w:dropDownList>
        </w:sdtPr>
        <w:sdtEndPr/>
        <w:sdtContent>
          <w:r w:rsidR="00EA3752">
            <w:rPr>
              <w:rStyle w:val="PlaceholderText"/>
              <w:rFonts w:eastAsiaTheme="minorHAnsi"/>
            </w:rPr>
            <w:t>Select a division</w:t>
          </w:r>
        </w:sdtContent>
      </w:sdt>
      <w:permEnd w:id="297676996"/>
      <w:r w:rsidR="00E61912">
        <w:rPr>
          <w:sz w:val="24"/>
        </w:rPr>
        <w:t xml:space="preserve"> </w:t>
      </w:r>
      <w:r w:rsidR="00840DBB">
        <w:rPr>
          <w:sz w:val="24"/>
        </w:rPr>
        <w:t>DIVISION</w:t>
      </w:r>
    </w:p>
    <w:p w14:paraId="3E3B24A1" w14:textId="70F0FDDD" w:rsidR="00531B81" w:rsidRDefault="00531B81">
      <w:pPr>
        <w:pStyle w:val="BodyText"/>
        <w:spacing w:before="56" w:after="1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1"/>
        <w:gridCol w:w="296"/>
        <w:gridCol w:w="3177"/>
      </w:tblGrid>
      <w:tr w:rsidR="00531B81" w14:paraId="377D078B" w14:textId="77777777" w:rsidTr="006803CA">
        <w:trPr>
          <w:trHeight w:val="1921"/>
        </w:trPr>
        <w:tc>
          <w:tcPr>
            <w:tcW w:w="4751" w:type="dxa"/>
            <w:tcBorders>
              <w:bottom w:val="single" w:sz="4" w:space="0" w:color="auto"/>
            </w:tcBorders>
          </w:tcPr>
          <w:p w14:paraId="7DF9137E" w14:textId="7C86B8C8" w:rsidR="00531B81" w:rsidRDefault="00531EC0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AMERICA</w:t>
            </w:r>
          </w:p>
          <w:p w14:paraId="576DD543" w14:textId="7F89DBC0" w:rsidR="00531B81" w:rsidRDefault="00531B81">
            <w:pPr>
              <w:pStyle w:val="TableParagraph"/>
              <w:ind w:left="0"/>
              <w:rPr>
                <w:sz w:val="24"/>
              </w:rPr>
            </w:pPr>
          </w:p>
          <w:p w14:paraId="2B9B5B5C" w14:textId="77777777" w:rsidR="00531B81" w:rsidRDefault="00531EC0">
            <w:pPr>
              <w:pStyle w:val="TableParagraph"/>
              <w:ind w:left="741"/>
              <w:rPr>
                <w:sz w:val="24"/>
              </w:rPr>
            </w:pPr>
            <w:r>
              <w:rPr>
                <w:spacing w:val="-5"/>
                <w:sz w:val="24"/>
              </w:rPr>
              <w:t>v.</w:t>
            </w:r>
          </w:p>
          <w:permStart w:id="1555979155" w:edGrp="everyone" w:displacedByCustomXml="next"/>
          <w:sdt>
            <w:sdtPr>
              <w:rPr>
                <w:sz w:val="24"/>
              </w:rPr>
              <w:id w:val="1383749177"/>
              <w:placeholder>
                <w:docPart w:val="9C3BBC943E904CC3BBC487E00E88C673"/>
              </w:placeholder>
              <w:showingPlcHdr/>
            </w:sdtPr>
            <w:sdtEndPr/>
            <w:sdtContent>
              <w:p w14:paraId="020CA11B" w14:textId="5B0FFED8" w:rsidR="00531B81" w:rsidRDefault="00FB0325">
                <w:pPr>
                  <w:pStyle w:val="TableParagraph"/>
                  <w:ind w:left="0"/>
                  <w:rPr>
                    <w:sz w:val="24"/>
                  </w:rPr>
                </w:pPr>
                <w:r w:rsidRPr="0045371A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ermEnd w:id="1555979155" w:displacedByCustomXml="prev"/>
          <w:p w14:paraId="41CB7A5A" w14:textId="77777777" w:rsidR="00531B81" w:rsidRDefault="00531B81">
            <w:pPr>
              <w:pStyle w:val="TableParagraph"/>
              <w:tabs>
                <w:tab w:val="left" w:pos="4605"/>
              </w:tabs>
              <w:ind w:left="110"/>
              <w:rPr>
                <w:sz w:val="24"/>
              </w:rPr>
            </w:pPr>
          </w:p>
          <w:p w14:paraId="42E9D159" w14:textId="77777777" w:rsidR="006803CA" w:rsidRDefault="006803CA">
            <w:pPr>
              <w:pStyle w:val="TableParagraph"/>
              <w:tabs>
                <w:tab w:val="left" w:pos="4605"/>
              </w:tabs>
              <w:ind w:left="110"/>
              <w:rPr>
                <w:sz w:val="24"/>
              </w:rPr>
            </w:pPr>
          </w:p>
          <w:p w14:paraId="398D43A1" w14:textId="52C1DD03" w:rsidR="006803CA" w:rsidRDefault="006803CA">
            <w:pPr>
              <w:pStyle w:val="TableParagraph"/>
              <w:tabs>
                <w:tab w:val="left" w:pos="4605"/>
              </w:tabs>
              <w:ind w:left="110"/>
              <w:rPr>
                <w:sz w:val="24"/>
              </w:rPr>
            </w:pPr>
          </w:p>
        </w:tc>
        <w:tc>
          <w:tcPr>
            <w:tcW w:w="296" w:type="dxa"/>
            <w:tcBorders>
              <w:left w:val="nil"/>
              <w:bottom w:val="single" w:sz="4" w:space="0" w:color="auto"/>
            </w:tcBorders>
          </w:tcPr>
          <w:p w14:paraId="7B684184" w14:textId="77777777" w:rsidR="00531B81" w:rsidRDefault="00531EC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69A6677A" w14:textId="1B2D54E1" w:rsidR="00531B81" w:rsidRDefault="00531E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2FDC9D58" w14:textId="77777777" w:rsidR="00531B81" w:rsidRDefault="00531E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3D8D13A2" w14:textId="77777777" w:rsidR="00531B81" w:rsidRDefault="00531E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6836FF72" w14:textId="77777777" w:rsidR="00531B81" w:rsidRDefault="00531E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20F2B133" w14:textId="77777777" w:rsidR="00531B81" w:rsidRDefault="00531E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1984C3E0" w14:textId="77777777" w:rsidR="00531B81" w:rsidRDefault="00531E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177" w:type="dxa"/>
            <w:tcBorders>
              <w:bottom w:val="single" w:sz="4" w:space="0" w:color="auto"/>
            </w:tcBorders>
          </w:tcPr>
          <w:p w14:paraId="57B35835" w14:textId="511358B2" w:rsidR="00433777" w:rsidRDefault="00531EC0" w:rsidP="00433777">
            <w:pPr>
              <w:pStyle w:val="TableParagraph"/>
              <w:spacing w:line="266" w:lineRule="exact"/>
              <w:ind w:left="131"/>
              <w:rPr>
                <w:spacing w:val="-4"/>
                <w:sz w:val="24"/>
              </w:rPr>
            </w:pPr>
            <w:r>
              <w:rPr>
                <w:sz w:val="24"/>
              </w:rPr>
              <w:t xml:space="preserve">DOCKET </w:t>
            </w:r>
            <w:r>
              <w:rPr>
                <w:spacing w:val="-4"/>
                <w:sz w:val="24"/>
              </w:rPr>
              <w:t>NO</w:t>
            </w:r>
            <w:r w:rsidR="00433777">
              <w:rPr>
                <w:spacing w:val="-4"/>
                <w:sz w:val="24"/>
              </w:rPr>
              <w:t xml:space="preserve">. </w:t>
            </w:r>
            <w:permStart w:id="497510313" w:edGrp="everyone"/>
            <w:sdt>
              <w:sdtPr>
                <w:rPr>
                  <w:spacing w:val="-4"/>
                  <w:sz w:val="24"/>
                </w:rPr>
                <w:id w:val="641934854"/>
                <w:placeholder>
                  <w:docPart w:val="D5F312E39C1D47C5B7F8B1BF6392FA26"/>
                </w:placeholder>
                <w:showingPlcHdr/>
              </w:sdtPr>
              <w:sdtEndPr/>
              <w:sdtContent>
                <w:r w:rsidR="002066F1" w:rsidRPr="0045371A">
                  <w:rPr>
                    <w:rStyle w:val="PlaceholderText"/>
                  </w:rPr>
                  <w:t>Click or tap here to enter text.</w:t>
                </w:r>
              </w:sdtContent>
            </w:sdt>
            <w:permEnd w:id="497510313"/>
          </w:p>
          <w:p w14:paraId="73AABFD6" w14:textId="77777777" w:rsidR="00433777" w:rsidRDefault="00433777" w:rsidP="00433777">
            <w:pPr>
              <w:pStyle w:val="TableParagraph"/>
              <w:spacing w:line="266" w:lineRule="exact"/>
              <w:ind w:left="131"/>
              <w:rPr>
                <w:spacing w:val="-4"/>
                <w:sz w:val="24"/>
              </w:rPr>
            </w:pPr>
          </w:p>
          <w:p w14:paraId="0A6E8D95" w14:textId="77777777" w:rsidR="00433777" w:rsidRDefault="00433777" w:rsidP="00433777">
            <w:pPr>
              <w:pStyle w:val="TableParagraph"/>
              <w:spacing w:line="266" w:lineRule="exact"/>
              <w:ind w:left="131"/>
              <w:rPr>
                <w:spacing w:val="-4"/>
                <w:sz w:val="24"/>
              </w:rPr>
            </w:pPr>
          </w:p>
          <w:p w14:paraId="51515029" w14:textId="788E6967" w:rsidR="00531B81" w:rsidRDefault="00531EC0" w:rsidP="00433777">
            <w:pPr>
              <w:pStyle w:val="TableParagraph"/>
              <w:spacing w:line="266" w:lineRule="exact"/>
              <w:ind w:left="131"/>
              <w:rPr>
                <w:sz w:val="24"/>
              </w:rPr>
            </w:pPr>
            <w:r>
              <w:rPr>
                <w:sz w:val="24"/>
                <w:u w:val="single"/>
              </w:rPr>
              <w:t>WRIT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OF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HABEAS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CORPUS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AD PROSEQUENDUM</w:t>
            </w:r>
          </w:p>
        </w:tc>
      </w:tr>
    </w:tbl>
    <w:p w14:paraId="52972062" w14:textId="3B78A5A2" w:rsidR="00531B81" w:rsidRDefault="00531B81">
      <w:pPr>
        <w:pStyle w:val="BodyText"/>
      </w:pPr>
    </w:p>
    <w:p w14:paraId="178A36C3" w14:textId="77777777" w:rsidR="00531B81" w:rsidRDefault="00531B81">
      <w:pPr>
        <w:rPr>
          <w:sz w:val="16"/>
        </w:rPr>
        <w:sectPr w:rsidR="00531B81" w:rsidSect="006724BA">
          <w:headerReference w:type="default" r:id="rId6"/>
          <w:type w:val="continuous"/>
          <w:pgSz w:w="12240" w:h="15840"/>
          <w:pgMar w:top="1180" w:right="1260" w:bottom="280" w:left="1220" w:header="720" w:footer="720" w:gutter="0"/>
          <w:cols w:space="720"/>
          <w:docGrid w:linePitch="299"/>
        </w:sectPr>
      </w:pPr>
    </w:p>
    <w:p w14:paraId="2C639209" w14:textId="77777777" w:rsidR="00531B81" w:rsidRDefault="00531EC0" w:rsidP="006803CA">
      <w:pPr>
        <w:spacing w:before="90"/>
        <w:ind w:right="-13"/>
        <w:rPr>
          <w:sz w:val="24"/>
        </w:rPr>
      </w:pPr>
      <w:r>
        <w:rPr>
          <w:spacing w:val="-5"/>
          <w:sz w:val="24"/>
        </w:rPr>
        <w:t>TO:</w:t>
      </w:r>
    </w:p>
    <w:p w14:paraId="02E629C8" w14:textId="77777777" w:rsidR="00531B81" w:rsidRDefault="00531EC0" w:rsidP="006803CA">
      <w:pPr>
        <w:rPr>
          <w:sz w:val="24"/>
        </w:rPr>
      </w:pPr>
      <w:r>
        <w:rPr>
          <w:spacing w:val="-5"/>
          <w:sz w:val="24"/>
        </w:rPr>
        <w:t>TO:</w:t>
      </w:r>
    </w:p>
    <w:p w14:paraId="52DD8E35" w14:textId="77777777" w:rsidR="00531B81" w:rsidRDefault="00531EC0" w:rsidP="006803CA">
      <w:pPr>
        <w:rPr>
          <w:sz w:val="24"/>
        </w:rPr>
      </w:pPr>
      <w:r>
        <w:rPr>
          <w:spacing w:val="-5"/>
          <w:sz w:val="24"/>
        </w:rPr>
        <w:t>TO:</w:t>
      </w:r>
    </w:p>
    <w:p w14:paraId="18A57C12" w14:textId="77777777" w:rsidR="00531B81" w:rsidRDefault="00531EC0" w:rsidP="006803CA">
      <w:pPr>
        <w:pStyle w:val="BodyText"/>
        <w:spacing w:before="90"/>
      </w:pPr>
      <w:r>
        <w:br w:type="column"/>
      </w:r>
      <w:r>
        <w:t>The</w:t>
      </w:r>
      <w:r>
        <w:rPr>
          <w:spacing w:val="-3"/>
        </w:rPr>
        <w:t xml:space="preserve"> </w:t>
      </w:r>
      <w:r>
        <w:t>Director,</w:t>
      </w:r>
      <w:r>
        <w:rPr>
          <w:spacing w:val="-1"/>
        </w:rPr>
        <w:t xml:space="preserve"> </w:t>
      </w:r>
      <w:r>
        <w:t>Bureau of Prisons,</w:t>
      </w:r>
      <w:r>
        <w:rPr>
          <w:spacing w:val="-1"/>
        </w:rPr>
        <w:t xml:space="preserve"> </w:t>
      </w:r>
      <w:r>
        <w:t xml:space="preserve">Washington, </w:t>
      </w:r>
      <w:r>
        <w:rPr>
          <w:spacing w:val="-4"/>
        </w:rPr>
        <w:t>D.C.</w:t>
      </w:r>
    </w:p>
    <w:p w14:paraId="661D3F06" w14:textId="77777777" w:rsidR="00A979A3" w:rsidRDefault="00531EC0" w:rsidP="006803CA">
      <w:pPr>
        <w:pStyle w:val="BodyText"/>
        <w:tabs>
          <w:tab w:val="left" w:pos="6906"/>
        </w:tabs>
        <w:ind w:right="2131"/>
        <w:rPr>
          <w:strike/>
        </w:rPr>
      </w:pPr>
      <w:r>
        <w:t>U.S. Marshals, Western District of North Carolina</w:t>
      </w:r>
      <w:r w:rsidRPr="00040261">
        <w:t>,</w:t>
      </w:r>
    </w:p>
    <w:permStart w:id="2080259642" w:edGrp="everyone"/>
    <w:p w14:paraId="71568C33" w14:textId="7FCF8563" w:rsidR="002066F1" w:rsidRDefault="00A52C0B" w:rsidP="006803CA">
      <w:pPr>
        <w:pStyle w:val="BodyText"/>
        <w:tabs>
          <w:tab w:val="left" w:pos="6906"/>
        </w:tabs>
        <w:ind w:right="2131"/>
      </w:pPr>
      <w:sdt>
        <w:sdtPr>
          <w:alias w:val="detention"/>
          <w:tag w:val="detention"/>
          <w:id w:val="802194747"/>
          <w:placeholder>
            <w:docPart w:val="15CB6229BBFE41E4B951523D1D38AD28"/>
          </w:placeholder>
        </w:sdtPr>
        <w:sdtEndPr>
          <w:rPr>
            <w:u w:val="single"/>
          </w:rPr>
        </w:sdtEndPr>
        <w:sdtContent>
          <w:r w:rsidR="00BA72CE">
            <w:rPr>
              <w:rStyle w:val="PlaceholderText"/>
              <w:rFonts w:eastAsiaTheme="minorHAnsi"/>
              <w:u w:val="single"/>
            </w:rPr>
            <w:t>Enter detention facility</w:t>
          </w:r>
          <w:r w:rsidR="00272C6C">
            <w:rPr>
              <w:rStyle w:val="PlaceholderText"/>
              <w:rFonts w:eastAsiaTheme="minorHAnsi"/>
              <w:u w:val="single"/>
            </w:rPr>
            <w:t xml:space="preserve"> </w:t>
          </w:r>
          <w:r w:rsidR="00272C6C" w:rsidRPr="00272C6C">
            <w:rPr>
              <w:rStyle w:val="PlaceholderText"/>
              <w:rFonts w:eastAsiaTheme="minorHAnsi"/>
              <w:b/>
              <w:bCs/>
              <w:u w:val="single"/>
            </w:rPr>
            <w:t>and address</w:t>
          </w:r>
          <w:r w:rsidR="00BA72CE" w:rsidRPr="000A47FD">
            <w:rPr>
              <w:rStyle w:val="PlaceholderText"/>
              <w:rFonts w:eastAsiaTheme="minorHAnsi"/>
              <w:b/>
              <w:bCs/>
              <w:u w:val="single"/>
            </w:rPr>
            <w:t xml:space="preserve"> </w:t>
          </w:r>
          <w:r w:rsidR="00BA72CE" w:rsidRPr="000A47FD">
            <w:rPr>
              <w:rStyle w:val="PlaceholderText"/>
              <w:rFonts w:eastAsiaTheme="minorHAnsi"/>
              <w:b/>
              <w:bCs/>
              <w:color w:val="FF0000"/>
              <w:u w:val="single"/>
            </w:rPr>
            <w:t>OR</w:t>
          </w:r>
          <w:r w:rsidR="00BA72CE">
            <w:rPr>
              <w:rStyle w:val="PlaceholderText"/>
              <w:rFonts w:eastAsiaTheme="minorHAnsi"/>
              <w:u w:val="single"/>
            </w:rPr>
            <w:t xml:space="preserve"> NCDAC)</w:t>
          </w:r>
        </w:sdtContent>
      </w:sdt>
      <w:permEnd w:id="2080259642"/>
    </w:p>
    <w:p w14:paraId="0DCCA680" w14:textId="77777777" w:rsidR="00531B81" w:rsidRDefault="00531B81">
      <w:pPr>
        <w:rPr>
          <w:sz w:val="24"/>
        </w:rPr>
        <w:sectPr w:rsidR="00531B81" w:rsidSect="006803CA">
          <w:type w:val="continuous"/>
          <w:pgSz w:w="12240" w:h="15840"/>
          <w:pgMar w:top="1180" w:right="1260" w:bottom="280" w:left="1220" w:header="720" w:footer="720" w:gutter="0"/>
          <w:cols w:num="2" w:space="720" w:equalWidth="0">
            <w:col w:w="647" w:space="73"/>
            <w:col w:w="9040"/>
          </w:cols>
        </w:sectPr>
      </w:pPr>
    </w:p>
    <w:p w14:paraId="5569206F" w14:textId="3A70EEFE" w:rsidR="00722BB5" w:rsidRDefault="00722BB5" w:rsidP="00722BB5">
      <w:pPr>
        <w:pStyle w:val="BodyText"/>
        <w:tabs>
          <w:tab w:val="left" w:pos="6906"/>
        </w:tabs>
        <w:spacing w:line="360" w:lineRule="auto"/>
        <w:ind w:right="2131"/>
        <w:rPr>
          <w:b/>
        </w:rPr>
      </w:pPr>
    </w:p>
    <w:p w14:paraId="7933F83D" w14:textId="47F9E374" w:rsidR="00C22711" w:rsidRDefault="006803CA" w:rsidP="00147BC8">
      <w:pPr>
        <w:pStyle w:val="BodyText"/>
        <w:tabs>
          <w:tab w:val="left" w:pos="6906"/>
        </w:tabs>
        <w:spacing w:line="480" w:lineRule="auto"/>
        <w:jc w:val="both"/>
      </w:pPr>
      <w:r>
        <w:rPr>
          <w:b/>
        </w:rPr>
        <w:t xml:space="preserve">IT IS ORDERED </w:t>
      </w:r>
      <w:r>
        <w:t xml:space="preserve">that you have the body of </w:t>
      </w:r>
      <w:sdt>
        <w:sdtPr>
          <w:id w:val="-379555311"/>
          <w:placeholder>
            <w:docPart w:val="E96E8FC1418E4842AC05224A69F3876C"/>
          </w:placeholder>
          <w:showingPlcHdr/>
          <w15:appearance w15:val="hidden"/>
        </w:sdtPr>
        <w:sdtEndPr/>
        <w:sdtContent>
          <w:permStart w:id="1299144184" w:edGrp="everyone"/>
          <w:r>
            <w:rPr>
              <w:rStyle w:val="PlaceholderText"/>
              <w:rFonts w:eastAsiaTheme="minorHAnsi"/>
              <w:u w:val="single"/>
            </w:rPr>
            <w:t>E</w:t>
          </w:r>
          <w:r w:rsidRPr="00FB0325">
            <w:rPr>
              <w:rStyle w:val="PlaceholderText"/>
              <w:rFonts w:eastAsiaTheme="minorHAnsi"/>
              <w:u w:val="single"/>
            </w:rPr>
            <w:t>nter text</w:t>
          </w:r>
          <w:permEnd w:id="1299144184"/>
        </w:sdtContent>
      </w:sdt>
      <w:r>
        <w:t>,</w:t>
      </w:r>
      <w:r w:rsidR="002E4B1A">
        <w:t xml:space="preserve"> </w:t>
      </w:r>
      <w:permStart w:id="1846418099" w:edGrp="everyone"/>
      <w:sdt>
        <w:sdtPr>
          <w:rPr>
            <w:spacing w:val="-10"/>
          </w:rPr>
          <w:id w:val="327256324"/>
          <w:placeholder>
            <w:docPart w:val="7FCB6CFC6A45414BB1414CC231B0CEAD"/>
          </w:placeholder>
          <w:showingPlcHdr/>
        </w:sdtPr>
        <w:sdtEndPr/>
        <w:sdtContent>
          <w:r w:rsidR="002E4B1A">
            <w:rPr>
              <w:rStyle w:val="PlaceholderText"/>
            </w:rPr>
            <w:t>Offender#</w:t>
          </w:r>
        </w:sdtContent>
      </w:sdt>
      <w:permEnd w:id="1846418099"/>
      <w:r w:rsidR="002E4B1A">
        <w:rPr>
          <w:spacing w:val="-10"/>
        </w:rPr>
        <w:t>,</w:t>
      </w:r>
      <w:r w:rsidR="002E4B1A" w:rsidRPr="002E4B1A">
        <w:t xml:space="preserve"> </w:t>
      </w:r>
      <w:permStart w:id="156917499" w:edGrp="everyone"/>
      <w:sdt>
        <w:sdtPr>
          <w:id w:val="67706381"/>
          <w:placeholder>
            <w:docPart w:val="725A280A7A9A4812BE794DFB5E73E776"/>
          </w:placeholder>
          <w:showingPlcHdr/>
        </w:sdtPr>
        <w:sdtEndPr/>
        <w:sdtContent>
          <w:r w:rsidR="002E4B1A">
            <w:rPr>
              <w:rStyle w:val="PlaceholderText"/>
            </w:rPr>
            <w:t>RACE</w:t>
          </w:r>
        </w:sdtContent>
      </w:sdt>
      <w:permEnd w:id="156917499"/>
      <w:r w:rsidR="002066F1">
        <w:t xml:space="preserve">, </w:t>
      </w:r>
      <w:r>
        <w:t>B</w:t>
      </w:r>
      <w:r w:rsidR="00433777">
        <w:t>irth Year</w:t>
      </w:r>
      <w:r>
        <w:t xml:space="preserve"> </w:t>
      </w:r>
      <w:permStart w:id="1534466101" w:edGrp="everyone"/>
      <w:sdt>
        <w:sdtPr>
          <w:id w:val="1356694174"/>
          <w:placeholder>
            <w:docPart w:val="518AD5C2895C4ED58076AD96D885E44F"/>
          </w:placeholder>
          <w:showingPlcHdr/>
        </w:sdtPr>
        <w:sdtEndPr/>
        <w:sdtContent>
          <w:r w:rsidR="002066F1">
            <w:rPr>
              <w:rStyle w:val="PlaceholderText"/>
            </w:rPr>
            <w:t>YYYY</w:t>
          </w:r>
        </w:sdtContent>
      </w:sdt>
      <w:permEnd w:id="1534466101"/>
      <w:r>
        <w:rPr>
          <w:spacing w:val="-10"/>
        </w:rPr>
        <w:t>,</w:t>
      </w:r>
      <w:r w:rsidR="00350898">
        <w:rPr>
          <w:spacing w:val="-10"/>
        </w:rPr>
        <w:t xml:space="preserve"> d</w:t>
      </w:r>
      <w:r w:rsidR="00C22711">
        <w:t>etained in your facility, under safe and secure conduct, brought before the Honorable</w:t>
      </w:r>
      <w:r w:rsidR="00C22711" w:rsidRPr="00C22711">
        <w:t xml:space="preserve"> </w:t>
      </w:r>
      <w:permStart w:id="1984069079" w:edGrp="everyone"/>
      <w:sdt>
        <w:sdtPr>
          <w:rPr>
            <w:u w:val="single"/>
          </w:rPr>
          <w:id w:val="-1107270189"/>
          <w:placeholder>
            <w:docPart w:val="C03FB0B972124582B065E776E349FBAF"/>
          </w:placeholder>
          <w:showingPlcHdr/>
          <w:dropDownList>
            <w:listItem w:value="Choose an item."/>
            <w:listItem w:displayText="David C. Keesler" w:value="David C. Keesler"/>
            <w:listItem w:displayText="Susan C. Rodriguez" w:value="Susan C. Rodriguez"/>
            <w:listItem w:displayText="W. Carleton Metcalf" w:value="W. Carleton Metcalf"/>
          </w:dropDownList>
        </w:sdtPr>
        <w:sdtEndPr/>
        <w:sdtContent>
          <w:r w:rsidR="005A611B">
            <w:rPr>
              <w:rStyle w:val="PlaceholderText"/>
              <w:rFonts w:eastAsiaTheme="minorHAnsi"/>
              <w:u w:val="single"/>
            </w:rPr>
            <w:t>Select Judge</w:t>
          </w:r>
        </w:sdtContent>
      </w:sdt>
      <w:permEnd w:id="1984069079"/>
      <w:r w:rsidR="00C22711">
        <w:t xml:space="preserve">, United States Magistrate Judge, Western District of North Carolina, in the City of </w:t>
      </w:r>
      <w:permStart w:id="524359978" w:edGrp="everyone"/>
      <w:sdt>
        <w:sdtPr>
          <w:rPr>
            <w:u w:val="single"/>
          </w:rPr>
          <w:id w:val="-747265722"/>
          <w:placeholder>
            <w:docPart w:val="0373FB1B274546DE817BE0F35D2B8A1E"/>
          </w:placeholder>
          <w:showingPlcHdr/>
        </w:sdtPr>
        <w:sdtEndPr/>
        <w:sdtContent>
          <w:r w:rsidR="00C22711" w:rsidRPr="00C22711">
            <w:rPr>
              <w:rStyle w:val="PlaceholderText"/>
              <w:rFonts w:eastAsiaTheme="minorHAnsi"/>
              <w:u w:val="single"/>
            </w:rPr>
            <w:t>Enter</w:t>
          </w:r>
          <w:r w:rsidR="005A611B">
            <w:rPr>
              <w:rStyle w:val="PlaceholderText"/>
              <w:rFonts w:eastAsiaTheme="minorHAnsi"/>
              <w:u w:val="single"/>
            </w:rPr>
            <w:t xml:space="preserve"> city</w:t>
          </w:r>
          <w:r w:rsidR="00C22711" w:rsidRPr="00C22711">
            <w:rPr>
              <w:rStyle w:val="PlaceholderText"/>
              <w:rFonts w:eastAsiaTheme="minorHAnsi"/>
              <w:u w:val="single"/>
            </w:rPr>
            <w:t>.</w:t>
          </w:r>
        </w:sdtContent>
      </w:sdt>
      <w:permEnd w:id="524359978"/>
      <w:r w:rsidR="00C22711">
        <w:t>, North Carolina, FORTHWITH, for proceedings on or</w:t>
      </w:r>
      <w:r w:rsidR="00350898">
        <w:t xml:space="preserve"> </w:t>
      </w:r>
      <w:r w:rsidR="00C22711">
        <w:t>before</w:t>
      </w:r>
      <w:r w:rsidR="00117A61">
        <w:t xml:space="preserve"> </w:t>
      </w:r>
      <w:permStart w:id="462238323" w:edGrp="everyone"/>
      <w:r w:rsidR="00117A61">
        <w:t>______________</w:t>
      </w:r>
      <w:r w:rsidR="00350898">
        <w:t xml:space="preserve"> </w:t>
      </w:r>
      <w:permEnd w:id="462238323"/>
      <w:r w:rsidR="00350898">
        <w:t xml:space="preserve"> at </w:t>
      </w:r>
      <w:permStart w:id="522134790" w:edGrp="everyone"/>
      <w:r w:rsidR="00117A61">
        <w:t>__________</w:t>
      </w:r>
      <w:permEnd w:id="522134790"/>
      <w:r w:rsidR="00C22711">
        <w:t xml:space="preserve">, to make </w:t>
      </w:r>
      <w:r w:rsidR="00350898">
        <w:t xml:space="preserve">an </w:t>
      </w:r>
      <w:r w:rsidR="00C22711">
        <w:t>appearance before the Court on charges now pending against the Defendant, as well as any other related federal charges that may be filed.</w:t>
      </w:r>
    </w:p>
    <w:p w14:paraId="61A045D3" w14:textId="64DF1880" w:rsidR="00722BB5" w:rsidRDefault="00722BB5" w:rsidP="00147BC8">
      <w:pPr>
        <w:pStyle w:val="BodyText"/>
        <w:tabs>
          <w:tab w:val="left" w:pos="3164"/>
          <w:tab w:val="left" w:pos="3877"/>
          <w:tab w:val="left" w:pos="4953"/>
        </w:tabs>
        <w:spacing w:line="480" w:lineRule="auto"/>
        <w:jc w:val="both"/>
        <w:rPr>
          <w:b/>
        </w:rPr>
      </w:pPr>
    </w:p>
    <w:p w14:paraId="56682D70" w14:textId="1925621D" w:rsidR="00E61912" w:rsidRDefault="00AD671F" w:rsidP="00147BC8">
      <w:pPr>
        <w:pStyle w:val="BodyText"/>
        <w:tabs>
          <w:tab w:val="left" w:pos="3164"/>
          <w:tab w:val="left" w:pos="3877"/>
          <w:tab w:val="left" w:pos="4953"/>
        </w:tabs>
        <w:spacing w:line="480" w:lineRule="auto"/>
        <w:jc w:val="both"/>
      </w:pPr>
      <w:r>
        <w:rPr>
          <w:b/>
        </w:rPr>
        <w:t xml:space="preserve">IT IS FURTHER ORDERED </w:t>
      </w:r>
      <w:r w:rsidRPr="00D24AEF">
        <w:t>that the United States Marshals Service shall return the defendan</w:t>
      </w:r>
      <w:r w:rsidR="00722BB5">
        <w:t>t to</w:t>
      </w:r>
      <w:r w:rsidRPr="00D24AEF">
        <w:rPr>
          <w:spacing w:val="80"/>
        </w:rPr>
        <w:t xml:space="preserve"> </w:t>
      </w:r>
      <w:r w:rsidRPr="00840DBB">
        <w:t>the</w:t>
      </w:r>
      <w:r w:rsidR="00E75106">
        <w:t xml:space="preserve"> </w:t>
      </w:r>
      <w:permStart w:id="997211354" w:edGrp="everyone"/>
      <w:sdt>
        <w:sdtPr>
          <w:alias w:val="detention"/>
          <w:tag w:val="detention"/>
          <w:id w:val="-398364737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117A61">
            <w:rPr>
              <w:rStyle w:val="PlaceholderText"/>
              <w:rFonts w:eastAsiaTheme="minorHAnsi"/>
              <w:u w:val="single"/>
            </w:rPr>
            <w:t>Enter detention facility</w:t>
          </w:r>
          <w:r w:rsidR="00117A61" w:rsidRPr="000A47FD">
            <w:rPr>
              <w:rStyle w:val="PlaceholderText"/>
              <w:rFonts w:eastAsiaTheme="minorHAnsi"/>
              <w:b/>
              <w:bCs/>
              <w:u w:val="single"/>
            </w:rPr>
            <w:t xml:space="preserve"> </w:t>
          </w:r>
          <w:r w:rsidR="000A47FD" w:rsidRPr="000A47FD">
            <w:rPr>
              <w:rStyle w:val="PlaceholderText"/>
              <w:rFonts w:eastAsiaTheme="minorHAnsi"/>
              <w:b/>
              <w:bCs/>
              <w:color w:val="FF0000"/>
              <w:u w:val="single"/>
            </w:rPr>
            <w:t>OR</w:t>
          </w:r>
          <w:r w:rsidR="00117A61">
            <w:rPr>
              <w:rStyle w:val="PlaceholderText"/>
              <w:rFonts w:eastAsiaTheme="minorHAnsi"/>
              <w:u w:val="single"/>
            </w:rPr>
            <w:t xml:space="preserve"> NCDAC)</w:t>
          </w:r>
        </w:sdtContent>
      </w:sdt>
      <w:permEnd w:id="997211354"/>
      <w:r w:rsidRPr="00E61912">
        <w:t>,</w:t>
      </w:r>
      <w:r w:rsidR="00722BB5">
        <w:t xml:space="preserve"> under safe and secure conduct, after the disposition of the above-captioned case as well as any other related federal charges that may be filed against the Defendant.</w:t>
      </w:r>
      <w:r w:rsidRPr="00D24AEF">
        <w:t xml:space="preserve"> </w:t>
      </w:r>
    </w:p>
    <w:p w14:paraId="7F51CE0E" w14:textId="4A31AE07" w:rsidR="00147BC8" w:rsidRPr="00147BC8" w:rsidRDefault="00A52C0B" w:rsidP="00147BC8">
      <w:pPr>
        <w:pStyle w:val="BodyText"/>
        <w:tabs>
          <w:tab w:val="left" w:pos="3164"/>
          <w:tab w:val="left" w:pos="3877"/>
          <w:tab w:val="left" w:pos="4953"/>
        </w:tabs>
        <w:spacing w:line="480" w:lineRule="auto"/>
        <w:jc w:val="both"/>
        <w:rPr>
          <w:b/>
          <w:bCs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31E58D" wp14:editId="56CFBEE1">
            <wp:simplePos x="0" y="0"/>
            <wp:positionH relativeFrom="column">
              <wp:posOffset>2179445</wp:posOffset>
            </wp:positionH>
            <wp:positionV relativeFrom="paragraph">
              <wp:posOffset>407598</wp:posOffset>
            </wp:positionV>
            <wp:extent cx="3302000" cy="1240280"/>
            <wp:effectExtent l="0" t="0" r="0" b="0"/>
            <wp:wrapNone/>
            <wp:docPr id="1918064734" name="sig_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064734" name="sig_graphic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124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147BC8" w:rsidRPr="00147BC8">
        <w:rPr>
          <w:b/>
          <w:bCs/>
        </w:rPr>
        <w:t>SO</w:t>
      </w:r>
      <w:proofErr w:type="gramEnd"/>
      <w:r w:rsidR="00147BC8" w:rsidRPr="00147BC8">
        <w:rPr>
          <w:b/>
          <w:bCs/>
        </w:rPr>
        <w:t xml:space="preserve"> ORDERE</w:t>
      </w:r>
      <w:r>
        <w:rPr>
          <w:b/>
          <w:bCs/>
        </w:rPr>
        <w:t>D.</w:t>
      </w:r>
    </w:p>
    <w:sectPr w:rsidR="00147BC8" w:rsidRPr="00147BC8">
      <w:type w:val="continuous"/>
      <w:pgSz w:w="12240" w:h="15840"/>
      <w:pgMar w:top="1180" w:right="126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409B6" w14:textId="77777777" w:rsidR="00171156" w:rsidRDefault="00171156" w:rsidP="00840DBB">
      <w:r>
        <w:separator/>
      </w:r>
    </w:p>
  </w:endnote>
  <w:endnote w:type="continuationSeparator" w:id="0">
    <w:p w14:paraId="603A5C28" w14:textId="77777777" w:rsidR="00171156" w:rsidRDefault="00171156" w:rsidP="0084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6F663" w14:textId="77777777" w:rsidR="00171156" w:rsidRDefault="00171156" w:rsidP="00840DBB">
      <w:r>
        <w:separator/>
      </w:r>
    </w:p>
  </w:footnote>
  <w:footnote w:type="continuationSeparator" w:id="0">
    <w:p w14:paraId="2AB49820" w14:textId="77777777" w:rsidR="00171156" w:rsidRDefault="00171156" w:rsidP="00840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3212E" w14:textId="69D83818" w:rsidR="00840DBB" w:rsidRPr="006724BA" w:rsidRDefault="00840DBB">
    <w:pPr>
      <w:pStyle w:val="Header"/>
      <w:rPr>
        <w:sz w:val="6"/>
        <w:szCs w:val="6"/>
      </w:rPr>
    </w:pPr>
    <w:r w:rsidRPr="006724BA">
      <w:rPr>
        <w:sz w:val="6"/>
        <w:szCs w:val="6"/>
      </w:rPr>
      <w:t xml:space="preserve">Revised </w:t>
    </w:r>
    <w:r w:rsidR="00117A61" w:rsidRPr="006724BA">
      <w:rPr>
        <w:sz w:val="6"/>
        <w:szCs w:val="6"/>
      </w:rPr>
      <w:t>6</w:t>
    </w:r>
    <w:r w:rsidR="00CA79E7" w:rsidRPr="006724BA">
      <w:rPr>
        <w:sz w:val="6"/>
        <w:szCs w:val="6"/>
      </w:rPr>
      <w:t>/</w:t>
    </w:r>
    <w:r w:rsidR="00E253AF">
      <w:rPr>
        <w:sz w:val="6"/>
        <w:szCs w:val="6"/>
      </w:rPr>
      <w:t>7/</w:t>
    </w:r>
    <w:r w:rsidR="00CA79E7" w:rsidRPr="006724BA">
      <w:rPr>
        <w:sz w:val="6"/>
        <w:szCs w:val="6"/>
      </w:rPr>
      <w:t>25</w:t>
    </w:r>
    <w:r w:rsidR="00BC7D2B" w:rsidRPr="006724BA">
      <w:rPr>
        <w:sz w:val="6"/>
        <w:szCs w:val="6"/>
      </w:rPr>
      <w:t xml:space="preserve"> - NCWD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81"/>
    <w:rsid w:val="000301B4"/>
    <w:rsid w:val="000309BB"/>
    <w:rsid w:val="000329EB"/>
    <w:rsid w:val="00040261"/>
    <w:rsid w:val="00043054"/>
    <w:rsid w:val="000A47FD"/>
    <w:rsid w:val="000C249F"/>
    <w:rsid w:val="000C2505"/>
    <w:rsid w:val="00112C7B"/>
    <w:rsid w:val="00117A61"/>
    <w:rsid w:val="00142E81"/>
    <w:rsid w:val="00147BC8"/>
    <w:rsid w:val="00171156"/>
    <w:rsid w:val="001751C7"/>
    <w:rsid w:val="00190C8B"/>
    <w:rsid w:val="002066F1"/>
    <w:rsid w:val="00207674"/>
    <w:rsid w:val="00231C4B"/>
    <w:rsid w:val="002638CD"/>
    <w:rsid w:val="00272C6C"/>
    <w:rsid w:val="002C5057"/>
    <w:rsid w:val="002E4B1A"/>
    <w:rsid w:val="002F1DA1"/>
    <w:rsid w:val="00336F63"/>
    <w:rsid w:val="00336FE0"/>
    <w:rsid w:val="00350898"/>
    <w:rsid w:val="00370A3D"/>
    <w:rsid w:val="00392013"/>
    <w:rsid w:val="003930AC"/>
    <w:rsid w:val="003B003C"/>
    <w:rsid w:val="003F64CB"/>
    <w:rsid w:val="00433777"/>
    <w:rsid w:val="00464D0A"/>
    <w:rsid w:val="004B38D7"/>
    <w:rsid w:val="00510FE2"/>
    <w:rsid w:val="00531B81"/>
    <w:rsid w:val="00531EC0"/>
    <w:rsid w:val="005A611B"/>
    <w:rsid w:val="005C7288"/>
    <w:rsid w:val="0060032B"/>
    <w:rsid w:val="006216AD"/>
    <w:rsid w:val="00622AE2"/>
    <w:rsid w:val="00646BC1"/>
    <w:rsid w:val="0065024B"/>
    <w:rsid w:val="00656D35"/>
    <w:rsid w:val="006718A0"/>
    <w:rsid w:val="006724BA"/>
    <w:rsid w:val="006803CA"/>
    <w:rsid w:val="0069166F"/>
    <w:rsid w:val="0070612D"/>
    <w:rsid w:val="00722BB5"/>
    <w:rsid w:val="00755D0D"/>
    <w:rsid w:val="00773344"/>
    <w:rsid w:val="00815AB8"/>
    <w:rsid w:val="00835F73"/>
    <w:rsid w:val="00840DBB"/>
    <w:rsid w:val="00881913"/>
    <w:rsid w:val="008839E6"/>
    <w:rsid w:val="008939B2"/>
    <w:rsid w:val="00922DCA"/>
    <w:rsid w:val="0099747F"/>
    <w:rsid w:val="00A52C0B"/>
    <w:rsid w:val="00A61690"/>
    <w:rsid w:val="00A62EEB"/>
    <w:rsid w:val="00A979A3"/>
    <w:rsid w:val="00AD671F"/>
    <w:rsid w:val="00AE3E0B"/>
    <w:rsid w:val="00B46F07"/>
    <w:rsid w:val="00B85751"/>
    <w:rsid w:val="00B95E14"/>
    <w:rsid w:val="00BA72CE"/>
    <w:rsid w:val="00BC7D2B"/>
    <w:rsid w:val="00C22711"/>
    <w:rsid w:val="00C3091A"/>
    <w:rsid w:val="00C51783"/>
    <w:rsid w:val="00CA79E7"/>
    <w:rsid w:val="00CB190C"/>
    <w:rsid w:val="00CD0859"/>
    <w:rsid w:val="00D22F9A"/>
    <w:rsid w:val="00D24AEF"/>
    <w:rsid w:val="00D258EF"/>
    <w:rsid w:val="00D53B00"/>
    <w:rsid w:val="00D77F9B"/>
    <w:rsid w:val="00E041F0"/>
    <w:rsid w:val="00E253AF"/>
    <w:rsid w:val="00E27045"/>
    <w:rsid w:val="00E61912"/>
    <w:rsid w:val="00E75106"/>
    <w:rsid w:val="00E82A5B"/>
    <w:rsid w:val="00E978F1"/>
    <w:rsid w:val="00EA3752"/>
    <w:rsid w:val="00EF13B4"/>
    <w:rsid w:val="00EF6B90"/>
    <w:rsid w:val="00EF6EC4"/>
    <w:rsid w:val="00EF7EE4"/>
    <w:rsid w:val="00F05516"/>
    <w:rsid w:val="00F50871"/>
    <w:rsid w:val="00F94D61"/>
    <w:rsid w:val="00FB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301B7"/>
  <w15:docId w15:val="{1F78942C-A140-4B8A-B3A1-0295E5DE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"/>
    </w:pPr>
  </w:style>
  <w:style w:type="paragraph" w:styleId="Header">
    <w:name w:val="header"/>
    <w:basedOn w:val="Normal"/>
    <w:link w:val="HeaderChar"/>
    <w:uiPriority w:val="99"/>
    <w:unhideWhenUsed/>
    <w:rsid w:val="00840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DB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40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DBB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FB032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99A791CF0040778560F508411FF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F5F90-8A4E-4710-86BD-D3376E4517B3}"/>
      </w:docPartPr>
      <w:docPartBody>
        <w:p w:rsidR="00F81C08" w:rsidRDefault="002567E8" w:rsidP="002567E8">
          <w:pPr>
            <w:pStyle w:val="6A99A791CF0040778560F508411FF43A2"/>
          </w:pPr>
          <w:r>
            <w:rPr>
              <w:rStyle w:val="PlaceholderText"/>
              <w:rFonts w:eastAsiaTheme="minorHAnsi"/>
            </w:rPr>
            <w:t>Select a division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71016-6251-426C-BFCF-F9895B9A5F82}"/>
      </w:docPartPr>
      <w:docPartBody>
        <w:p w:rsidR="00F81C08" w:rsidRDefault="002A47D7">
          <w:r w:rsidRPr="00453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3BBC943E904CC3BBC487E00E88C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3B649-F7A9-4C93-A8C7-6ECCE9D16E3F}"/>
      </w:docPartPr>
      <w:docPartBody>
        <w:p w:rsidR="00F81C08" w:rsidRDefault="002567E8" w:rsidP="002567E8">
          <w:pPr>
            <w:pStyle w:val="9C3BBC943E904CC3BBC487E00E88C6732"/>
          </w:pPr>
          <w:r w:rsidRPr="0045371A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03FB0B972124582B065E776E349F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1B989-4606-4AD6-AB91-93EE9497A30D}"/>
      </w:docPartPr>
      <w:docPartBody>
        <w:p w:rsidR="00F81C08" w:rsidRDefault="002567E8" w:rsidP="002567E8">
          <w:pPr>
            <w:pStyle w:val="C03FB0B972124582B065E776E349FBAF2"/>
          </w:pPr>
          <w:r>
            <w:rPr>
              <w:rStyle w:val="PlaceholderText"/>
              <w:rFonts w:eastAsiaTheme="minorHAnsi"/>
              <w:u w:val="single"/>
            </w:rPr>
            <w:t>Select Judge</w:t>
          </w:r>
        </w:p>
      </w:docPartBody>
    </w:docPart>
    <w:docPart>
      <w:docPartPr>
        <w:name w:val="0373FB1B274546DE817BE0F35D2B8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AA235-1BBD-4B26-9FC2-875208C435A0}"/>
      </w:docPartPr>
      <w:docPartBody>
        <w:p w:rsidR="00F81C08" w:rsidRDefault="002567E8" w:rsidP="002567E8">
          <w:pPr>
            <w:pStyle w:val="0373FB1B274546DE817BE0F35D2B8A1E2"/>
          </w:pPr>
          <w:r w:rsidRPr="00C22711">
            <w:rPr>
              <w:rStyle w:val="PlaceholderText"/>
              <w:rFonts w:eastAsiaTheme="minorHAnsi"/>
              <w:u w:val="single"/>
            </w:rPr>
            <w:t>Enter</w:t>
          </w:r>
          <w:r>
            <w:rPr>
              <w:rStyle w:val="PlaceholderText"/>
              <w:rFonts w:eastAsiaTheme="minorHAnsi"/>
              <w:u w:val="single"/>
            </w:rPr>
            <w:t xml:space="preserve"> city</w:t>
          </w:r>
          <w:r w:rsidRPr="00C22711">
            <w:rPr>
              <w:rStyle w:val="PlaceholderText"/>
              <w:rFonts w:eastAsiaTheme="minorHAnsi"/>
              <w:u w:val="single"/>
            </w:rPr>
            <w:t>.</w:t>
          </w:r>
        </w:p>
      </w:docPartBody>
    </w:docPart>
    <w:docPart>
      <w:docPartPr>
        <w:name w:val="E96E8FC1418E4842AC05224A69F38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5CE73-82E9-4EFF-8CD7-A1523C97FA6A}"/>
      </w:docPartPr>
      <w:docPartBody>
        <w:p w:rsidR="00F81C08" w:rsidRDefault="002567E8" w:rsidP="002567E8">
          <w:pPr>
            <w:pStyle w:val="E96E8FC1418E4842AC05224A69F3876C2"/>
          </w:pPr>
          <w:r>
            <w:rPr>
              <w:rStyle w:val="PlaceholderText"/>
              <w:rFonts w:eastAsiaTheme="minorHAnsi"/>
              <w:u w:val="single"/>
            </w:rPr>
            <w:t>E</w:t>
          </w:r>
          <w:r w:rsidRPr="00FB0325">
            <w:rPr>
              <w:rStyle w:val="PlaceholderText"/>
              <w:rFonts w:eastAsiaTheme="minorHAnsi"/>
              <w:u w:val="single"/>
            </w:rPr>
            <w:t>nter text</w:t>
          </w:r>
        </w:p>
      </w:docPartBody>
    </w:docPart>
    <w:docPart>
      <w:docPartPr>
        <w:name w:val="D5F312E39C1D47C5B7F8B1BF6392F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837CD-DB8D-448A-B7E9-477DA432C485}"/>
      </w:docPartPr>
      <w:docPartBody>
        <w:p w:rsidR="006B17B9" w:rsidRDefault="002567E8" w:rsidP="002567E8">
          <w:pPr>
            <w:pStyle w:val="D5F312E39C1D47C5B7F8B1BF6392FA262"/>
          </w:pPr>
          <w:r w:rsidRPr="00453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8AD5C2895C4ED58076AD96D885E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3898C-0C4D-4BF3-A1AC-EF9597786E2E}"/>
      </w:docPartPr>
      <w:docPartBody>
        <w:p w:rsidR="006B17B9" w:rsidRDefault="002567E8" w:rsidP="002567E8">
          <w:pPr>
            <w:pStyle w:val="518AD5C2895C4ED58076AD96D885E44F2"/>
          </w:pPr>
          <w:r>
            <w:rPr>
              <w:rStyle w:val="PlaceholderText"/>
            </w:rPr>
            <w:t>YYYY</w:t>
          </w:r>
        </w:p>
      </w:docPartBody>
    </w:docPart>
    <w:docPart>
      <w:docPartPr>
        <w:name w:val="15CB6229BBFE41E4B951523D1D38A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FB473-282A-49BF-90CA-248A9C8831BD}"/>
      </w:docPartPr>
      <w:docPartBody>
        <w:p w:rsidR="00FA1177" w:rsidRDefault="00FA1177" w:rsidP="00FA1177">
          <w:pPr>
            <w:pStyle w:val="15CB6229BBFE41E4B951523D1D38AD28"/>
          </w:pPr>
          <w:r w:rsidRPr="00453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CB6CFC6A45414BB1414CC231B0C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8079-BE72-4FB4-8602-FEB4FF66FEE4}"/>
      </w:docPartPr>
      <w:docPartBody>
        <w:p w:rsidR="002567E8" w:rsidRDefault="002567E8" w:rsidP="002567E8">
          <w:pPr>
            <w:pStyle w:val="7FCB6CFC6A45414BB1414CC231B0CEAD2"/>
          </w:pPr>
          <w:r>
            <w:rPr>
              <w:rStyle w:val="PlaceholderText"/>
            </w:rPr>
            <w:t>Offender#</w:t>
          </w:r>
        </w:p>
      </w:docPartBody>
    </w:docPart>
    <w:docPart>
      <w:docPartPr>
        <w:name w:val="725A280A7A9A4812BE794DFB5E73E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5B2C3-814D-4250-95BE-49CAEF1633E4}"/>
      </w:docPartPr>
      <w:docPartBody>
        <w:p w:rsidR="002567E8" w:rsidRDefault="002567E8" w:rsidP="002567E8">
          <w:pPr>
            <w:pStyle w:val="725A280A7A9A4812BE794DFB5E73E7762"/>
          </w:pPr>
          <w:r>
            <w:rPr>
              <w:rStyle w:val="PlaceholderText"/>
            </w:rPr>
            <w:t>RACE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D7"/>
    <w:rsid w:val="00112C7B"/>
    <w:rsid w:val="002567E8"/>
    <w:rsid w:val="002A47D7"/>
    <w:rsid w:val="002C5057"/>
    <w:rsid w:val="002F1DA1"/>
    <w:rsid w:val="00392013"/>
    <w:rsid w:val="003B003C"/>
    <w:rsid w:val="003F64CB"/>
    <w:rsid w:val="004828A0"/>
    <w:rsid w:val="004B38D7"/>
    <w:rsid w:val="0054274B"/>
    <w:rsid w:val="00545FC4"/>
    <w:rsid w:val="006B17B9"/>
    <w:rsid w:val="00755D0D"/>
    <w:rsid w:val="00763937"/>
    <w:rsid w:val="00773344"/>
    <w:rsid w:val="008839E6"/>
    <w:rsid w:val="00AE3E0B"/>
    <w:rsid w:val="00D22F9A"/>
    <w:rsid w:val="00D258EF"/>
    <w:rsid w:val="00E15E0D"/>
    <w:rsid w:val="00F50871"/>
    <w:rsid w:val="00F74AED"/>
    <w:rsid w:val="00F81C08"/>
    <w:rsid w:val="00F94D61"/>
    <w:rsid w:val="00FA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67E8"/>
    <w:rPr>
      <w:color w:val="666666"/>
    </w:rPr>
  </w:style>
  <w:style w:type="paragraph" w:customStyle="1" w:styleId="15CB6229BBFE41E4B951523D1D38AD28">
    <w:name w:val="15CB6229BBFE41E4B951523D1D38AD28"/>
    <w:rsid w:val="00FA1177"/>
  </w:style>
  <w:style w:type="paragraph" w:customStyle="1" w:styleId="6A99A791CF0040778560F508411FF43A2">
    <w:name w:val="6A99A791CF0040778560F508411FF43A2"/>
    <w:rsid w:val="002567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9C3BBC943E904CC3BBC487E00E88C6732">
    <w:name w:val="9C3BBC943E904CC3BBC487E00E88C6732"/>
    <w:rsid w:val="002567E8"/>
    <w:pPr>
      <w:widowControl w:val="0"/>
      <w:autoSpaceDE w:val="0"/>
      <w:autoSpaceDN w:val="0"/>
      <w:spacing w:after="0" w:line="240" w:lineRule="auto"/>
      <w:ind w:left="82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D5F312E39C1D47C5B7F8B1BF6392FA262">
    <w:name w:val="D5F312E39C1D47C5B7F8B1BF6392FA262"/>
    <w:rsid w:val="002567E8"/>
    <w:pPr>
      <w:widowControl w:val="0"/>
      <w:autoSpaceDE w:val="0"/>
      <w:autoSpaceDN w:val="0"/>
      <w:spacing w:after="0" w:line="240" w:lineRule="auto"/>
      <w:ind w:left="82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E96E8FC1418E4842AC05224A69F3876C2">
    <w:name w:val="E96E8FC1418E4842AC05224A69F3876C2"/>
    <w:rsid w:val="002567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FCB6CFC6A45414BB1414CC231B0CEAD2">
    <w:name w:val="7FCB6CFC6A45414BB1414CC231B0CEAD2"/>
    <w:rsid w:val="002567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25A280A7A9A4812BE794DFB5E73E7762">
    <w:name w:val="725A280A7A9A4812BE794DFB5E73E7762"/>
    <w:rsid w:val="002567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18AD5C2895C4ED58076AD96D885E44F2">
    <w:name w:val="518AD5C2895C4ED58076AD96D885E44F2"/>
    <w:rsid w:val="002567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03FB0B972124582B065E776E349FBAF2">
    <w:name w:val="C03FB0B972124582B065E776E349FBAF2"/>
    <w:rsid w:val="002567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373FB1B274546DE817BE0F35D2B8A1E2">
    <w:name w:val="0373FB1B274546DE817BE0F35D2B8A1E2"/>
    <w:rsid w:val="002567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AShelton</dc:creator>
  <cp:lastModifiedBy>Kent Creasy</cp:lastModifiedBy>
  <cp:revision>33</cp:revision>
  <dcterms:created xsi:type="dcterms:W3CDTF">2025-05-09T14:14:00Z</dcterms:created>
  <dcterms:modified xsi:type="dcterms:W3CDTF">2025-06-08T12:46:00Z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for Microsoft 365</vt:lpwstr>
  </property>
  <property fmtid="{D5CDD505-2E9C-101B-9397-08002B2CF9AE}" pid="6" name="IncludeDateSigned">
    <vt:bool>true</vt:bool>
  </property>
  <property fmtid="{D5CDD505-2E9C-101B-9397-08002B2CF9AE}" pid="7" name="SealedText">
    <vt:lpwstr/>
  </property>
</Properties>
</file>