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15" w:type="dxa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17"/>
        <w:gridCol w:w="1890"/>
        <w:gridCol w:w="270"/>
        <w:gridCol w:w="180"/>
        <w:gridCol w:w="900"/>
        <w:gridCol w:w="270"/>
        <w:gridCol w:w="1080"/>
        <w:gridCol w:w="360"/>
        <w:gridCol w:w="28"/>
        <w:gridCol w:w="332"/>
        <w:gridCol w:w="1080"/>
        <w:gridCol w:w="90"/>
        <w:gridCol w:w="270"/>
        <w:gridCol w:w="450"/>
        <w:gridCol w:w="270"/>
        <w:gridCol w:w="1620"/>
        <w:gridCol w:w="360"/>
        <w:gridCol w:w="1748"/>
      </w:tblGrid>
      <w:tr w:rsidR="00724CD9" w14:paraId="447BEF16" w14:textId="77777777" w:rsidTr="00372147">
        <w:trPr>
          <w:cantSplit/>
          <w:trHeight w:hRule="exact" w:val="302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bottom"/>
          </w:tcPr>
          <w:p w14:paraId="24C213BD" w14:textId="3E7DBCE0" w:rsidR="00724CD9" w:rsidRPr="008E75B4" w:rsidRDefault="00724CD9" w:rsidP="00372147">
            <w:pPr>
              <w:widowControl w:val="0"/>
              <w:rPr>
                <w:sz w:val="22"/>
                <w:szCs w:val="22"/>
              </w:rPr>
            </w:pPr>
            <w:r>
              <w:fldChar w:fldCharType="begin"/>
            </w:r>
            <w:r>
              <w:instrText xml:space="preserve"> SEQ CHAPTER \h \r 1</w:instrText>
            </w:r>
            <w:r>
              <w:fldChar w:fldCharType="end"/>
            </w:r>
            <w:r>
              <w:rPr>
                <w:sz w:val="16"/>
              </w:rPr>
              <w:t xml:space="preserve">AO  </w:t>
            </w:r>
            <w:proofErr w:type="gramStart"/>
            <w:r>
              <w:rPr>
                <w:sz w:val="16"/>
              </w:rPr>
              <w:t>442  (</w:t>
            </w:r>
            <w:proofErr w:type="gramEnd"/>
            <w:r>
              <w:rPr>
                <w:sz w:val="16"/>
              </w:rPr>
              <w:t>Rev. 11/11</w:t>
            </w:r>
            <w:proofErr w:type="gramStart"/>
            <w:r>
              <w:rPr>
                <w:sz w:val="16"/>
              </w:rPr>
              <w:t>)  Arrest</w:t>
            </w:r>
            <w:proofErr w:type="gramEnd"/>
            <w:r>
              <w:rPr>
                <w:sz w:val="16"/>
              </w:rPr>
              <w:t xml:space="preserve"> Warrant – NCWD 8/3/2026</w:t>
            </w:r>
          </w:p>
        </w:tc>
      </w:tr>
      <w:tr w:rsidR="00325D87" w14:paraId="68785582" w14:textId="77777777" w:rsidTr="00372147">
        <w:trPr>
          <w:cantSplit/>
          <w:trHeight w:hRule="exact" w:val="86"/>
        </w:trPr>
        <w:tc>
          <w:tcPr>
            <w:tcW w:w="11515" w:type="dxa"/>
            <w:gridSpan w:val="18"/>
            <w:vMerge w:val="restart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18FE606" w14:textId="77777777" w:rsidR="00325D87" w:rsidRDefault="00325D87" w:rsidP="00724CD9">
            <w:pPr>
              <w:widowControl w:val="0"/>
              <w:rPr>
                <w:sz w:val="16"/>
              </w:rPr>
            </w:pPr>
          </w:p>
        </w:tc>
      </w:tr>
      <w:tr w:rsidR="00325D87" w14:paraId="101FDCDF" w14:textId="77777777" w:rsidTr="00372147">
        <w:trPr>
          <w:cantSplit/>
          <w:trHeight w:hRule="exact" w:val="115"/>
        </w:trPr>
        <w:tc>
          <w:tcPr>
            <w:tcW w:w="11515" w:type="dxa"/>
            <w:gridSpan w:val="18"/>
            <w:vMerge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B755A8E" w14:textId="77777777" w:rsidR="00325D87" w:rsidRDefault="00325D87" w:rsidP="00724CD9">
            <w:pPr>
              <w:widowControl w:val="0"/>
              <w:rPr>
                <w:sz w:val="16"/>
              </w:rPr>
            </w:pPr>
          </w:p>
        </w:tc>
      </w:tr>
      <w:tr w:rsidR="00325D87" w14:paraId="23E7048D" w14:textId="77777777" w:rsidTr="00372147">
        <w:trPr>
          <w:cantSplit/>
          <w:trHeight w:val="640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168FE0D" w14:textId="77777777" w:rsidR="00325D87" w:rsidRDefault="00325D87" w:rsidP="00724CD9">
            <w:pPr>
              <w:widowControl w:val="0"/>
              <w:jc w:val="center"/>
              <w:rPr>
                <w:sz w:val="40"/>
              </w:rPr>
            </w:pPr>
            <w:r>
              <w:rPr>
                <w:smallCaps/>
                <w:sz w:val="40"/>
              </w:rPr>
              <w:t>United States District Court</w:t>
            </w:r>
          </w:p>
        </w:tc>
      </w:tr>
      <w:tr w:rsidR="00325D87" w14:paraId="3AF71662" w14:textId="77777777" w:rsidTr="00372147">
        <w:trPr>
          <w:cantSplit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0A6682A" w14:textId="77777777" w:rsidR="00325D87" w:rsidRDefault="00325D87" w:rsidP="00724CD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for the</w:t>
            </w:r>
          </w:p>
        </w:tc>
      </w:tr>
      <w:tr w:rsidR="00325D87" w14:paraId="2AFAD400" w14:textId="77777777" w:rsidTr="00372147">
        <w:trPr>
          <w:cantSplit/>
          <w:trHeight w:hRule="exact" w:val="115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42282A5" w14:textId="77777777" w:rsidR="00325D87" w:rsidRDefault="00325D87" w:rsidP="00724CD9">
            <w:pPr>
              <w:widowControl w:val="0"/>
              <w:rPr>
                <w:sz w:val="22"/>
              </w:rPr>
            </w:pPr>
          </w:p>
        </w:tc>
      </w:tr>
      <w:tr w:rsidR="00325D87" w14:paraId="6FB91BD4" w14:textId="77777777" w:rsidTr="00372147">
        <w:trPr>
          <w:cantSplit/>
          <w:trHeight w:val="259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3A3D897" w14:textId="219DDE56" w:rsidR="00325D87" w:rsidRDefault="00B342D9" w:rsidP="00724CD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Western</w:t>
            </w:r>
            <w:r w:rsidR="00325D87">
              <w:rPr>
                <w:sz w:val="22"/>
              </w:rPr>
              <w:t xml:space="preserve"> District of </w:t>
            </w:r>
            <w:r>
              <w:rPr>
                <w:sz w:val="22"/>
              </w:rPr>
              <w:t>North Carolina</w:t>
            </w:r>
          </w:p>
        </w:tc>
      </w:tr>
      <w:tr w:rsidR="00325D87" w14:paraId="23079AAF" w14:textId="77777777" w:rsidTr="00372147">
        <w:trPr>
          <w:cantSplit/>
          <w:trHeight w:val="259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B6D8156" w14:textId="77777777" w:rsidR="00325D87" w:rsidRDefault="00325D87" w:rsidP="00724CD9">
            <w:pPr>
              <w:widowControl w:val="0"/>
              <w:rPr>
                <w:sz w:val="22"/>
              </w:rPr>
            </w:pPr>
          </w:p>
        </w:tc>
      </w:tr>
      <w:tr w:rsidR="00325D87" w14:paraId="41EB2CE3" w14:textId="77777777" w:rsidTr="001A40CF">
        <w:trPr>
          <w:cantSplit/>
        </w:trPr>
        <w:tc>
          <w:tcPr>
            <w:tcW w:w="52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5C5E843" w14:textId="453232F6" w:rsidR="00325D87" w:rsidRDefault="00724CD9" w:rsidP="00724CD9">
            <w:pPr>
              <w:ind w:left="1364"/>
              <w:rPr>
                <w:sz w:val="22"/>
              </w:rPr>
            </w:pPr>
            <w:r>
              <w:t>United States of America</w:t>
            </w:r>
          </w:p>
        </w:tc>
        <w:tc>
          <w:tcPr>
            <w:tcW w:w="33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46C577D" w14:textId="77777777" w:rsidR="00325D87" w:rsidRDefault="00325D8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0B6527B6" w14:textId="77777777" w:rsidR="00325D87" w:rsidRDefault="00325D8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42B127AA" w14:textId="77777777" w:rsidR="00325D87" w:rsidRDefault="00325D8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214B8797" w14:textId="77777777" w:rsidR="00325D87" w:rsidRDefault="00325D8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699D75BC" w14:textId="77777777" w:rsidR="00325D87" w:rsidRDefault="00325D8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14:paraId="58BA8AE2" w14:textId="77777777" w:rsidR="00325D87" w:rsidRDefault="00325D87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</w:tc>
        <w:tc>
          <w:tcPr>
            <w:tcW w:w="588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76ED4ED" w14:textId="77777777" w:rsidR="00325D87" w:rsidRDefault="00325D87">
            <w:pPr>
              <w:widowControl w:val="0"/>
              <w:rPr>
                <w:sz w:val="22"/>
              </w:rPr>
            </w:pPr>
          </w:p>
        </w:tc>
      </w:tr>
      <w:tr w:rsidR="00325D87" w14:paraId="74C74052" w14:textId="77777777" w:rsidTr="001A40CF">
        <w:trPr>
          <w:cantSplit/>
          <w:trHeight w:val="259"/>
        </w:trPr>
        <w:tc>
          <w:tcPr>
            <w:tcW w:w="529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645C7B9" w14:textId="31659926" w:rsidR="00325D87" w:rsidRPr="00837B06" w:rsidRDefault="00724CD9" w:rsidP="00724CD9">
            <w:pPr>
              <w:widowControl w:val="0"/>
              <w:ind w:left="1440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v.</w:t>
            </w:r>
            <w:r>
              <w:ptab w:relativeTo="margin" w:alignment="center" w:leader="none"/>
            </w:r>
            <w:r>
              <w:tab/>
            </w: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E0BD5CD" w14:textId="77777777" w:rsidR="00325D87" w:rsidRDefault="00325D87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588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7161243" w14:textId="77777777" w:rsidR="00325D87" w:rsidRDefault="00325D87">
            <w:pPr>
              <w:widowControl w:val="0"/>
              <w:rPr>
                <w:sz w:val="22"/>
              </w:rPr>
            </w:pPr>
          </w:p>
        </w:tc>
      </w:tr>
      <w:tr w:rsidR="00325D87" w14:paraId="724B6B41" w14:textId="77777777" w:rsidTr="001A40CF">
        <w:trPr>
          <w:cantSplit/>
          <w:trHeight w:val="259"/>
        </w:trPr>
        <w:tc>
          <w:tcPr>
            <w:tcW w:w="529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AFB7B88" w14:textId="77777777" w:rsidR="00325D87" w:rsidRDefault="00325D87" w:rsidP="00724CD9">
            <w:pPr>
              <w:widowControl w:val="0"/>
              <w:rPr>
                <w:sz w:val="22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3CBEE00E" w14:textId="77777777" w:rsidR="00325D87" w:rsidRDefault="00325D87">
            <w:pPr>
              <w:widowControl w:val="0"/>
              <w:rPr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1A65627" w14:textId="77777777" w:rsidR="00325D87" w:rsidRDefault="00325D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Case No.</w:t>
            </w:r>
          </w:p>
        </w:tc>
        <w:tc>
          <w:tcPr>
            <w:tcW w:w="480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543BA35" w14:textId="36D0DCF2" w:rsidR="00325D87" w:rsidRDefault="001A40CF">
            <w:pPr>
              <w:widowControl w:val="0"/>
              <w:rPr>
                <w:sz w:val="22"/>
              </w:rPr>
            </w:pPr>
            <w:r w:rsidRPr="00B8264F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264F">
              <w:rPr>
                <w:sz w:val="22"/>
                <w:szCs w:val="22"/>
              </w:rPr>
              <w:instrText xml:space="preserve"> FORMTEXT </w:instrText>
            </w:r>
            <w:r w:rsidRPr="00B8264F">
              <w:rPr>
                <w:sz w:val="22"/>
                <w:szCs w:val="22"/>
              </w:rPr>
            </w:r>
            <w:r w:rsidRPr="00B8264F">
              <w:rPr>
                <w:sz w:val="22"/>
                <w:szCs w:val="22"/>
              </w:rPr>
              <w:fldChar w:fldCharType="separate"/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sz w:val="22"/>
                <w:szCs w:val="22"/>
              </w:rPr>
              <w:fldChar w:fldCharType="end"/>
            </w:r>
          </w:p>
        </w:tc>
      </w:tr>
      <w:tr w:rsidR="00325D87" w14:paraId="0EAAE70F" w14:textId="77777777" w:rsidTr="001A40CF">
        <w:trPr>
          <w:cantSplit/>
          <w:trHeight w:hRule="exact" w:val="259"/>
        </w:trPr>
        <w:tc>
          <w:tcPr>
            <w:tcW w:w="5295" w:type="dxa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43" w:type="dxa"/>
            </w:tcMar>
          </w:tcPr>
          <w:p w14:paraId="525E8669" w14:textId="66E69437" w:rsidR="00325D87" w:rsidRDefault="001A40CF" w:rsidP="001A40CF">
            <w:pPr>
              <w:widowControl w:val="0"/>
              <w:ind w:left="1440"/>
              <w:rPr>
                <w:sz w:val="22"/>
              </w:rPr>
            </w:pPr>
            <w:r w:rsidRPr="00B8264F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264F">
              <w:rPr>
                <w:sz w:val="22"/>
                <w:szCs w:val="22"/>
              </w:rPr>
              <w:instrText xml:space="preserve"> FORMTEXT </w:instrText>
            </w:r>
            <w:r w:rsidRPr="00B8264F">
              <w:rPr>
                <w:sz w:val="22"/>
                <w:szCs w:val="22"/>
              </w:rPr>
            </w:r>
            <w:r w:rsidRPr="00B8264F">
              <w:rPr>
                <w:sz w:val="22"/>
                <w:szCs w:val="22"/>
              </w:rPr>
              <w:fldChar w:fldCharType="separate"/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sz w:val="22"/>
                <w:szCs w:val="22"/>
              </w:rPr>
              <w:fldChar w:fldCharType="end"/>
            </w: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F575645" w14:textId="77777777" w:rsidR="00325D87" w:rsidRDefault="00325D87">
            <w:pPr>
              <w:widowControl w:val="0"/>
              <w:rPr>
                <w:sz w:val="22"/>
              </w:rPr>
            </w:pPr>
          </w:p>
        </w:tc>
        <w:tc>
          <w:tcPr>
            <w:tcW w:w="588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4954CAA" w14:textId="77777777" w:rsidR="00325D87" w:rsidRDefault="00325D87">
            <w:pPr>
              <w:widowControl w:val="0"/>
              <w:rPr>
                <w:sz w:val="22"/>
              </w:rPr>
            </w:pPr>
          </w:p>
        </w:tc>
      </w:tr>
      <w:tr w:rsidR="00325D87" w14:paraId="0448918C" w14:textId="77777777" w:rsidTr="001A40CF">
        <w:trPr>
          <w:cantSplit/>
          <w:trHeight w:hRule="exact" w:val="259"/>
        </w:trPr>
        <w:tc>
          <w:tcPr>
            <w:tcW w:w="5295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4D6EE0FF" w14:textId="77777777" w:rsidR="00325D87" w:rsidRDefault="00325D87" w:rsidP="00724CD9">
            <w:pPr>
              <w:widowControl w:val="0"/>
              <w:rPr>
                <w:sz w:val="22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31BA7978" w14:textId="77777777" w:rsidR="00325D87" w:rsidRDefault="00325D87">
            <w:pPr>
              <w:widowControl w:val="0"/>
              <w:rPr>
                <w:sz w:val="22"/>
              </w:rPr>
            </w:pPr>
          </w:p>
        </w:tc>
        <w:tc>
          <w:tcPr>
            <w:tcW w:w="588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9D2BA79" w14:textId="77777777" w:rsidR="00325D87" w:rsidRDefault="00325D87">
            <w:pPr>
              <w:widowControl w:val="0"/>
              <w:rPr>
                <w:sz w:val="22"/>
              </w:rPr>
            </w:pPr>
          </w:p>
        </w:tc>
      </w:tr>
      <w:tr w:rsidR="00325D87" w14:paraId="5B8A1690" w14:textId="77777777" w:rsidTr="001A40CF">
        <w:trPr>
          <w:cantSplit/>
          <w:trHeight w:hRule="exact" w:val="259"/>
        </w:trPr>
        <w:tc>
          <w:tcPr>
            <w:tcW w:w="5295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F045650" w14:textId="77777777" w:rsidR="00325D87" w:rsidRDefault="00325D87" w:rsidP="00724CD9">
            <w:pPr>
              <w:widowControl w:val="0"/>
              <w:rPr>
                <w:sz w:val="22"/>
              </w:rPr>
            </w:pPr>
          </w:p>
        </w:tc>
        <w:tc>
          <w:tcPr>
            <w:tcW w:w="33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14702C95" w14:textId="77777777" w:rsidR="00325D87" w:rsidRDefault="00325D87">
            <w:pPr>
              <w:widowControl w:val="0"/>
              <w:rPr>
                <w:sz w:val="22"/>
              </w:rPr>
            </w:pPr>
          </w:p>
        </w:tc>
        <w:tc>
          <w:tcPr>
            <w:tcW w:w="588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E6B0ACD" w14:textId="77777777" w:rsidR="00325D87" w:rsidRDefault="00325D87">
            <w:pPr>
              <w:widowControl w:val="0"/>
              <w:rPr>
                <w:sz w:val="22"/>
              </w:rPr>
            </w:pPr>
          </w:p>
        </w:tc>
      </w:tr>
      <w:tr w:rsidR="00724CD9" w14:paraId="11AA536A" w14:textId="77777777" w:rsidTr="00372147">
        <w:trPr>
          <w:cantSplit/>
          <w:trHeight w:hRule="exact" w:val="270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E8F1A56" w14:textId="77777777" w:rsidR="001A40CF" w:rsidRDefault="001A40CF" w:rsidP="001A40CF">
            <w:pPr>
              <w:spacing w:after="323" w:line="259" w:lineRule="auto"/>
              <w:ind w:left="2100"/>
            </w:pPr>
            <w:r>
              <w:rPr>
                <w:i/>
                <w:sz w:val="18"/>
              </w:rPr>
              <w:t>Defendant</w:t>
            </w:r>
          </w:p>
          <w:p w14:paraId="5B095FBA" w14:textId="1406D28E" w:rsidR="00724CD9" w:rsidRDefault="00724CD9" w:rsidP="00724CD9">
            <w:pPr>
              <w:spacing w:after="323" w:line="259" w:lineRule="auto"/>
              <w:ind w:left="2100"/>
              <w:rPr>
                <w:sz w:val="22"/>
              </w:rPr>
            </w:pPr>
          </w:p>
        </w:tc>
      </w:tr>
      <w:tr w:rsidR="00724CD9" w14:paraId="6A883488" w14:textId="77777777" w:rsidTr="00372147">
        <w:trPr>
          <w:cantSplit/>
          <w:trHeight w:hRule="exact" w:val="270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68C2C32" w14:textId="77777777" w:rsidR="00724CD9" w:rsidRDefault="00724CD9" w:rsidP="001A40CF">
            <w:pPr>
              <w:spacing w:after="323" w:line="259" w:lineRule="auto"/>
              <w:ind w:left="2100"/>
              <w:rPr>
                <w:sz w:val="22"/>
              </w:rPr>
            </w:pPr>
          </w:p>
        </w:tc>
      </w:tr>
      <w:tr w:rsidR="00325D87" w14:paraId="52747918" w14:textId="77777777" w:rsidTr="00372147">
        <w:trPr>
          <w:cantSplit/>
          <w:trHeight w:hRule="exact" w:val="144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B908613" w14:textId="77777777" w:rsidR="00325D87" w:rsidRDefault="00325D87" w:rsidP="00724CD9">
            <w:pPr>
              <w:widowControl w:val="0"/>
              <w:rPr>
                <w:sz w:val="22"/>
              </w:rPr>
            </w:pPr>
          </w:p>
        </w:tc>
      </w:tr>
      <w:tr w:rsidR="00325D87" w14:paraId="61C73684" w14:textId="77777777" w:rsidTr="00372147">
        <w:trPr>
          <w:cantSplit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95660AA" w14:textId="47332A56" w:rsidR="00325D87" w:rsidRDefault="006E5BDD" w:rsidP="00724CD9">
            <w:pPr>
              <w:pStyle w:val="Heading2"/>
              <w:rPr>
                <w:sz w:val="26"/>
              </w:rPr>
            </w:pPr>
            <w:r>
              <w:rPr>
                <w:lang w:val="en-CA"/>
              </w:rPr>
              <w:fldChar w:fldCharType="begin"/>
            </w:r>
            <w:r>
              <w:rPr>
                <w:lang w:val="en-CA"/>
              </w:rPr>
              <w:instrText xml:space="preserve"> SEQ CHAPTER \h \r 1</w:instrText>
            </w:r>
            <w:r>
              <w:rPr>
                <w:lang w:val="en-CA"/>
              </w:rPr>
              <w:fldChar w:fldCharType="end"/>
            </w:r>
            <w:r w:rsidR="00724CD9">
              <w:t xml:space="preserve"> ARREST WARRANT</w:t>
            </w:r>
          </w:p>
        </w:tc>
      </w:tr>
      <w:tr w:rsidR="00325D87" w14:paraId="753526BC" w14:textId="77777777" w:rsidTr="00372147">
        <w:trPr>
          <w:cantSplit/>
          <w:trHeight w:hRule="exact" w:val="144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32836136" w14:textId="77777777" w:rsidR="00325D87" w:rsidRDefault="00325D87" w:rsidP="00724CD9">
            <w:pPr>
              <w:widowControl w:val="0"/>
              <w:rPr>
                <w:sz w:val="26"/>
              </w:rPr>
            </w:pPr>
          </w:p>
        </w:tc>
      </w:tr>
      <w:tr w:rsidR="00325D87" w14:paraId="33D8CD13" w14:textId="77777777" w:rsidTr="00372147">
        <w:trPr>
          <w:cantSplit/>
          <w:trHeight w:hRule="exact" w:val="240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131BFD80" w14:textId="77777777" w:rsidR="00325D87" w:rsidRDefault="00325D87" w:rsidP="00724CD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To</w:t>
            </w:r>
            <w:proofErr w:type="gramStart"/>
            <w:r>
              <w:rPr>
                <w:sz w:val="22"/>
              </w:rPr>
              <w:t xml:space="preserve">: </w:t>
            </w:r>
            <w:r>
              <w:rPr>
                <w:sz w:val="22"/>
              </w:rPr>
              <w:tab/>
              <w:t>Any</w:t>
            </w:r>
            <w:proofErr w:type="gramEnd"/>
            <w:r>
              <w:rPr>
                <w:sz w:val="22"/>
              </w:rPr>
              <w:t xml:space="preserve"> authorized law enforcement officer</w:t>
            </w:r>
          </w:p>
        </w:tc>
      </w:tr>
      <w:tr w:rsidR="00325D87" w14:paraId="7B201219" w14:textId="77777777" w:rsidTr="00372147">
        <w:trPr>
          <w:cantSplit/>
          <w:trHeight w:hRule="exact" w:val="144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1F4026E0" w14:textId="77777777" w:rsidR="00325D87" w:rsidRDefault="00325D87" w:rsidP="00724CD9">
            <w:pPr>
              <w:widowControl w:val="0"/>
              <w:rPr>
                <w:sz w:val="22"/>
              </w:rPr>
            </w:pPr>
          </w:p>
        </w:tc>
      </w:tr>
      <w:tr w:rsidR="00325D87" w14:paraId="33D42922" w14:textId="77777777" w:rsidTr="00372147">
        <w:trPr>
          <w:cantSplit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1863482A" w14:textId="45880FC1" w:rsidR="00325D87" w:rsidRDefault="00325D87" w:rsidP="00724CD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ab/>
            </w:r>
            <w:r w:rsidR="003A1ED1" w:rsidRPr="003A1ED1">
              <w:rPr>
                <w:sz w:val="22"/>
              </w:rPr>
              <w:t>YOU ARE COMMANDED to arrest and bring before a United States magistrate judge without unnecessary delay</w:t>
            </w:r>
          </w:p>
        </w:tc>
      </w:tr>
      <w:tr w:rsidR="003A1ED1" w14:paraId="300CBEF4" w14:textId="77777777" w:rsidTr="00372147">
        <w:trPr>
          <w:cantSplit/>
        </w:trPr>
        <w:tc>
          <w:tcPr>
            <w:tcW w:w="26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6D3AC7D4" w14:textId="7C73A1B6" w:rsidR="003A1ED1" w:rsidRDefault="003A1ED1" w:rsidP="00724CD9">
            <w:pPr>
              <w:widowControl w:val="0"/>
              <w:tabs>
                <w:tab w:val="right" w:pos="4664"/>
              </w:tabs>
              <w:rPr>
                <w:sz w:val="22"/>
              </w:rPr>
            </w:pPr>
            <w:r>
              <w:rPr>
                <w:i/>
                <w:iCs/>
                <w:sz w:val="18"/>
                <w:szCs w:val="18"/>
              </w:rPr>
              <w:t>(name of person to be arrested)</w:t>
            </w:r>
          </w:p>
        </w:tc>
        <w:tc>
          <w:tcPr>
            <w:tcW w:w="885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43" w:type="dxa"/>
            </w:tcMar>
          </w:tcPr>
          <w:p w14:paraId="75BB5DDC" w14:textId="531F44F0" w:rsidR="003A1ED1" w:rsidRDefault="001A40CF" w:rsidP="003A1ED1">
            <w:pPr>
              <w:widowControl w:val="0"/>
              <w:rPr>
                <w:sz w:val="22"/>
              </w:rPr>
            </w:pPr>
            <w:r w:rsidRPr="00B8264F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8264F">
              <w:rPr>
                <w:sz w:val="22"/>
                <w:szCs w:val="22"/>
              </w:rPr>
              <w:instrText xml:space="preserve"> FORMTEXT </w:instrText>
            </w:r>
            <w:r w:rsidRPr="00B8264F">
              <w:rPr>
                <w:sz w:val="22"/>
                <w:szCs w:val="22"/>
              </w:rPr>
            </w:r>
            <w:r w:rsidRPr="00B8264F">
              <w:rPr>
                <w:sz w:val="22"/>
                <w:szCs w:val="22"/>
              </w:rPr>
              <w:fldChar w:fldCharType="separate"/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noProof/>
                <w:sz w:val="22"/>
                <w:szCs w:val="22"/>
              </w:rPr>
              <w:t> </w:t>
            </w:r>
            <w:r w:rsidRPr="00B8264F">
              <w:rPr>
                <w:sz w:val="22"/>
                <w:szCs w:val="22"/>
              </w:rPr>
              <w:fldChar w:fldCharType="end"/>
            </w:r>
          </w:p>
        </w:tc>
      </w:tr>
      <w:tr w:rsidR="00325D87" w14:paraId="33588FE9" w14:textId="77777777" w:rsidTr="00372147">
        <w:trPr>
          <w:cantSplit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74065E32" w14:textId="5FE70F22" w:rsidR="00325D87" w:rsidRDefault="00E8123D" w:rsidP="00724CD9">
            <w:pPr>
              <w:widowControl w:val="0"/>
              <w:rPr>
                <w:sz w:val="22"/>
              </w:rPr>
            </w:pPr>
            <w:r w:rsidRPr="00E8123D">
              <w:rPr>
                <w:sz w:val="22"/>
              </w:rPr>
              <w:t>who is accused of an offense or violation based on the following document filed with the court:</w:t>
            </w:r>
          </w:p>
        </w:tc>
      </w:tr>
      <w:tr w:rsidR="00586771" w14:paraId="20647318" w14:textId="77777777" w:rsidTr="00372147">
        <w:trPr>
          <w:cantSplit/>
        </w:trPr>
        <w:sdt>
          <w:sdtPr>
            <w:rPr>
              <w:sz w:val="22"/>
            </w:rPr>
            <w:id w:val="1540008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43" w:type="dxa"/>
                  <w:right w:w="43" w:type="dxa"/>
                </w:tcMar>
              </w:tcPr>
              <w:p w14:paraId="79CF1B7B" w14:textId="3A9844FD" w:rsidR="00586771" w:rsidRPr="00E8123D" w:rsidRDefault="00586771" w:rsidP="00586771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95E23BD" w14:textId="3B6C3EA0" w:rsidR="00586771" w:rsidRPr="00E8123D" w:rsidRDefault="00586771" w:rsidP="00586771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Indictment</w:t>
            </w:r>
          </w:p>
        </w:tc>
        <w:sdt>
          <w:sdtPr>
            <w:rPr>
              <w:sz w:val="22"/>
            </w:rPr>
            <w:id w:val="1182403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8DCC6C" w14:textId="30C13173" w:rsidR="00586771" w:rsidRPr="00E8123D" w:rsidRDefault="00A03A58" w:rsidP="00586771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E81F02" w14:textId="6B428451" w:rsidR="00586771" w:rsidRPr="00E8123D" w:rsidRDefault="00586771" w:rsidP="00586771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Superseding Indictment</w:t>
            </w:r>
          </w:p>
        </w:tc>
        <w:sdt>
          <w:sdtPr>
            <w:rPr>
              <w:sz w:val="22"/>
            </w:rPr>
            <w:id w:val="-61475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8FA460C" w14:textId="28C330DB" w:rsidR="00586771" w:rsidRPr="00E8123D" w:rsidRDefault="00586771" w:rsidP="00586771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5E2EA6" w14:textId="68281F79" w:rsidR="00586771" w:rsidRPr="00E8123D" w:rsidRDefault="00586771" w:rsidP="00586771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Information</w:t>
            </w:r>
          </w:p>
        </w:tc>
        <w:sdt>
          <w:sdtPr>
            <w:rPr>
              <w:sz w:val="22"/>
            </w:rPr>
            <w:id w:val="-1240098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306C8D" w14:textId="16476DDF" w:rsidR="00586771" w:rsidRPr="00E8123D" w:rsidRDefault="00586771" w:rsidP="00586771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C11353" w14:textId="17F66181" w:rsidR="00586771" w:rsidRPr="00E8123D" w:rsidRDefault="00586771" w:rsidP="00586771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Superseding Information</w:t>
            </w:r>
          </w:p>
        </w:tc>
        <w:sdt>
          <w:sdtPr>
            <w:rPr>
              <w:sz w:val="22"/>
            </w:rPr>
            <w:id w:val="-4333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0F102C" w14:textId="2862F3FB" w:rsidR="00586771" w:rsidRPr="00E8123D" w:rsidRDefault="00586771" w:rsidP="00586771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36B0316A" w14:textId="4A493996" w:rsidR="00586771" w:rsidRPr="00E8123D" w:rsidRDefault="00A03A58" w:rsidP="00586771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Complaint</w:t>
            </w:r>
          </w:p>
        </w:tc>
      </w:tr>
      <w:tr w:rsidR="00A03A58" w14:paraId="2FD67716" w14:textId="77777777" w:rsidTr="00372147">
        <w:trPr>
          <w:cantSplit/>
          <w:trHeight w:hRule="exact" w:val="243"/>
        </w:trPr>
        <w:sdt>
          <w:sdtPr>
            <w:rPr>
              <w:sz w:val="22"/>
            </w:rPr>
            <w:id w:val="-10627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43" w:type="dxa"/>
                  <w:right w:w="43" w:type="dxa"/>
                </w:tcMar>
              </w:tcPr>
              <w:p w14:paraId="5332B50E" w14:textId="16D0F18F" w:rsidR="00A03A58" w:rsidRDefault="00A03A58" w:rsidP="00586771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32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123039" w14:textId="3B686491" w:rsidR="00A03A58" w:rsidRDefault="00A03A58" w:rsidP="00586771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Probation Violation Petition</w:t>
            </w:r>
          </w:p>
        </w:tc>
        <w:sdt>
          <w:sdtPr>
            <w:rPr>
              <w:sz w:val="22"/>
            </w:rPr>
            <w:id w:val="648793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C7ED55" w14:textId="3278D873" w:rsidR="00A03A58" w:rsidRDefault="001A40CF" w:rsidP="00586771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36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3BB4B0D" w14:textId="447B24B4" w:rsidR="00A03A58" w:rsidRDefault="00A03A58" w:rsidP="00A03A58">
            <w:pPr>
              <w:widowControl w:val="0"/>
              <w:rPr>
                <w:sz w:val="22"/>
              </w:rPr>
            </w:pPr>
            <w:r w:rsidRPr="00586771">
              <w:rPr>
                <w:sz w:val="22"/>
              </w:rPr>
              <w:t>Supervised Release</w:t>
            </w:r>
            <w:r>
              <w:rPr>
                <w:sz w:val="22"/>
              </w:rPr>
              <w:t xml:space="preserve"> </w:t>
            </w:r>
            <w:r w:rsidRPr="00586771">
              <w:rPr>
                <w:sz w:val="22"/>
              </w:rPr>
              <w:t>Violation Petition</w:t>
            </w:r>
          </w:p>
        </w:tc>
        <w:sdt>
          <w:sdtPr>
            <w:rPr>
              <w:sz w:val="22"/>
            </w:rPr>
            <w:id w:val="19974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3AE8B9" w14:textId="30C7906C" w:rsidR="00A03A58" w:rsidRDefault="00A03A58" w:rsidP="00586771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FEC11F" w14:textId="1A3F2080" w:rsidR="00A03A58" w:rsidRDefault="00A03A58" w:rsidP="00586771">
            <w:pPr>
              <w:widowControl w:val="0"/>
              <w:rPr>
                <w:sz w:val="22"/>
              </w:rPr>
            </w:pPr>
            <w:r w:rsidRPr="00586771">
              <w:rPr>
                <w:sz w:val="22"/>
              </w:rPr>
              <w:t>Violation Notice</w:t>
            </w:r>
          </w:p>
        </w:tc>
        <w:sdt>
          <w:sdtPr>
            <w:rPr>
              <w:sz w:val="22"/>
            </w:rPr>
            <w:id w:val="-50235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367C7FF" w14:textId="37E95990" w:rsidR="00A03A58" w:rsidRDefault="00A03A58" w:rsidP="00586771">
                <w:pPr>
                  <w:widowControl w:val="0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09662CEF" w14:textId="7EBC9331" w:rsidR="00A03A58" w:rsidRDefault="00A03A58" w:rsidP="00586771">
            <w:pPr>
              <w:widowControl w:val="0"/>
              <w:rPr>
                <w:sz w:val="22"/>
              </w:rPr>
            </w:pPr>
            <w:r w:rsidRPr="00586771">
              <w:rPr>
                <w:sz w:val="22"/>
              </w:rPr>
              <w:t>Order of the Court</w:t>
            </w:r>
          </w:p>
        </w:tc>
      </w:tr>
      <w:tr w:rsidR="00586771" w14:paraId="35A74630" w14:textId="77777777" w:rsidTr="00372147">
        <w:trPr>
          <w:cantSplit/>
          <w:trHeight w:hRule="exact" w:val="115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50F72DDD" w14:textId="77777777" w:rsidR="00586771" w:rsidRDefault="00586771" w:rsidP="00586771">
            <w:pPr>
              <w:widowControl w:val="0"/>
              <w:rPr>
                <w:sz w:val="22"/>
              </w:rPr>
            </w:pPr>
          </w:p>
        </w:tc>
      </w:tr>
      <w:tr w:rsidR="00586771" w14:paraId="3FCF7AF6" w14:textId="77777777" w:rsidTr="00372147">
        <w:trPr>
          <w:cantSplit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6D3C5D2D" w14:textId="36B4712A" w:rsidR="00586771" w:rsidRDefault="00586771" w:rsidP="00586771">
            <w:pPr>
              <w:widowControl w:val="0"/>
              <w:rPr>
                <w:sz w:val="22"/>
              </w:rPr>
            </w:pPr>
            <w:r w:rsidRPr="00E8123D">
              <w:rPr>
                <w:sz w:val="22"/>
              </w:rPr>
              <w:t>This offense is briefly described as follows:</w:t>
            </w:r>
          </w:p>
        </w:tc>
      </w:tr>
      <w:tr w:rsidR="00586771" w14:paraId="2BD975D2" w14:textId="77777777" w:rsidTr="00372147">
        <w:trPr>
          <w:cantSplit/>
          <w:trHeight w:val="792"/>
        </w:trPr>
        <w:tc>
          <w:tcPr>
            <w:tcW w:w="11515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020A2376" w14:textId="77777777" w:rsidR="00586771" w:rsidRDefault="004A7909" w:rsidP="0058677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2B6AABE9" w14:textId="77777777" w:rsidR="00C17DE9" w:rsidRDefault="00C17DE9" w:rsidP="00586771">
            <w:pPr>
              <w:widowControl w:val="0"/>
              <w:rPr>
                <w:sz w:val="22"/>
                <w:szCs w:val="22"/>
              </w:rPr>
            </w:pPr>
          </w:p>
          <w:p w14:paraId="7CADF371" w14:textId="77777777" w:rsidR="00C17DE9" w:rsidRDefault="00C17DE9" w:rsidP="00586771">
            <w:pPr>
              <w:widowControl w:val="0"/>
              <w:rPr>
                <w:sz w:val="22"/>
                <w:szCs w:val="22"/>
              </w:rPr>
            </w:pPr>
          </w:p>
          <w:p w14:paraId="049EEB09" w14:textId="77777777" w:rsidR="00C17DE9" w:rsidRDefault="00C17DE9" w:rsidP="00586771">
            <w:pPr>
              <w:widowControl w:val="0"/>
              <w:rPr>
                <w:sz w:val="22"/>
                <w:szCs w:val="22"/>
              </w:rPr>
            </w:pPr>
          </w:p>
          <w:p w14:paraId="4FAD2069" w14:textId="77777777" w:rsidR="00C17DE9" w:rsidRDefault="00C17DE9" w:rsidP="00586771">
            <w:pPr>
              <w:widowControl w:val="0"/>
              <w:rPr>
                <w:sz w:val="22"/>
                <w:szCs w:val="22"/>
              </w:rPr>
            </w:pPr>
          </w:p>
          <w:p w14:paraId="723276DD" w14:textId="77777777" w:rsidR="00C17DE9" w:rsidRDefault="00C17DE9" w:rsidP="00586771">
            <w:pPr>
              <w:widowControl w:val="0"/>
              <w:rPr>
                <w:sz w:val="22"/>
                <w:szCs w:val="22"/>
              </w:rPr>
            </w:pPr>
          </w:p>
          <w:p w14:paraId="45569882" w14:textId="77777777" w:rsidR="00C17DE9" w:rsidRDefault="00C17DE9" w:rsidP="00586771">
            <w:pPr>
              <w:widowControl w:val="0"/>
              <w:rPr>
                <w:sz w:val="22"/>
                <w:szCs w:val="22"/>
              </w:rPr>
            </w:pPr>
          </w:p>
          <w:p w14:paraId="15AD13B3" w14:textId="203A98A5" w:rsidR="00C17DE9" w:rsidRDefault="00C17DE9" w:rsidP="00586771">
            <w:pPr>
              <w:widowControl w:val="0"/>
              <w:rPr>
                <w:sz w:val="22"/>
              </w:rPr>
            </w:pPr>
          </w:p>
        </w:tc>
      </w:tr>
      <w:tr w:rsidR="00586771" w14:paraId="522AAE06" w14:textId="77777777" w:rsidTr="00372147">
        <w:trPr>
          <w:cantSplit/>
          <w:trHeight w:val="387"/>
        </w:trPr>
        <w:tc>
          <w:tcPr>
            <w:tcW w:w="11515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5089D12E" w14:textId="77777777" w:rsidR="00586771" w:rsidRDefault="00586771" w:rsidP="00586771">
            <w:pPr>
              <w:widowControl w:val="0"/>
              <w:rPr>
                <w:sz w:val="22"/>
              </w:rPr>
            </w:pPr>
          </w:p>
        </w:tc>
      </w:tr>
      <w:tr w:rsidR="00586771" w14:paraId="5042FDF9" w14:textId="77777777" w:rsidTr="00372147">
        <w:trPr>
          <w:cantSplit/>
          <w:trHeight w:hRule="exact" w:val="144"/>
        </w:trPr>
        <w:tc>
          <w:tcPr>
            <w:tcW w:w="1151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4A62EDA0" w14:textId="77777777" w:rsidR="00586771" w:rsidRDefault="00586771" w:rsidP="00586771">
            <w:pPr>
              <w:widowControl w:val="0"/>
              <w:rPr>
                <w:sz w:val="22"/>
              </w:rPr>
            </w:pPr>
          </w:p>
        </w:tc>
      </w:tr>
    </w:tbl>
    <w:p w14:paraId="53998E7B" w14:textId="0F63CDC0" w:rsidR="005E4E25" w:rsidRDefault="00B0368A">
      <w:r>
        <w:rPr>
          <w:noProof/>
        </w:rPr>
        <w:drawing>
          <wp:anchor distT="0" distB="0" distL="114300" distR="114300" simplePos="0" relativeHeight="251658240" behindDoc="0" locked="0" layoutInCell="1" allowOverlap="1" wp14:anchorId="59B3C0C3" wp14:editId="64795776">
            <wp:simplePos x="0" y="0"/>
            <wp:positionH relativeFrom="margin">
              <wp:posOffset>4543606</wp:posOffset>
            </wp:positionH>
            <wp:positionV relativeFrom="paragraph">
              <wp:posOffset>45448</wp:posOffset>
            </wp:positionV>
            <wp:extent cx="2129245" cy="799760"/>
            <wp:effectExtent l="0" t="0" r="4445" b="635"/>
            <wp:wrapNone/>
            <wp:docPr id="2" name="sig_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_graphic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245" cy="79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147">
        <w:t xml:space="preserve">Date and time issued: </w:t>
      </w:r>
      <w:r w:rsidR="00372147" w:rsidRPr="00B8264F">
        <w:rPr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372147" w:rsidRPr="00B8264F">
        <w:rPr>
          <w:sz w:val="22"/>
          <w:szCs w:val="22"/>
        </w:rPr>
        <w:instrText xml:space="preserve"> FORMTEXT </w:instrText>
      </w:r>
      <w:r w:rsidR="00372147" w:rsidRPr="00B8264F">
        <w:rPr>
          <w:sz w:val="22"/>
          <w:szCs w:val="22"/>
        </w:rPr>
      </w:r>
      <w:r w:rsidR="00372147" w:rsidRPr="00B8264F">
        <w:rPr>
          <w:sz w:val="22"/>
          <w:szCs w:val="22"/>
        </w:rPr>
        <w:fldChar w:fldCharType="separate"/>
      </w:r>
      <w:r w:rsidR="00372147" w:rsidRPr="00B8264F">
        <w:rPr>
          <w:noProof/>
          <w:sz w:val="22"/>
          <w:szCs w:val="22"/>
        </w:rPr>
        <w:t> </w:t>
      </w:r>
      <w:r w:rsidR="00372147" w:rsidRPr="00B8264F">
        <w:rPr>
          <w:noProof/>
          <w:sz w:val="22"/>
          <w:szCs w:val="22"/>
        </w:rPr>
        <w:t> </w:t>
      </w:r>
      <w:r w:rsidR="00372147" w:rsidRPr="00B8264F">
        <w:rPr>
          <w:noProof/>
          <w:sz w:val="22"/>
          <w:szCs w:val="22"/>
        </w:rPr>
        <w:t> </w:t>
      </w:r>
      <w:r w:rsidR="00372147" w:rsidRPr="00B8264F">
        <w:rPr>
          <w:noProof/>
          <w:sz w:val="22"/>
          <w:szCs w:val="22"/>
        </w:rPr>
        <w:t> </w:t>
      </w:r>
      <w:r w:rsidR="00372147" w:rsidRPr="00B8264F">
        <w:rPr>
          <w:noProof/>
          <w:sz w:val="22"/>
          <w:szCs w:val="22"/>
        </w:rPr>
        <w:t> </w:t>
      </w:r>
      <w:r w:rsidR="00372147" w:rsidRPr="00B8264F">
        <w:rPr>
          <w:sz w:val="22"/>
          <w:szCs w:val="22"/>
        </w:rPr>
        <w:fldChar w:fldCharType="end"/>
      </w:r>
    </w:p>
    <w:p w14:paraId="5D1A8C39" w14:textId="5E824664" w:rsidR="0090126C" w:rsidRDefault="0090126C"/>
    <w:p w14:paraId="013156C6" w14:textId="77777777" w:rsidR="00372147" w:rsidRDefault="00372147"/>
    <w:p w14:paraId="35CA4E27" w14:textId="77777777" w:rsidR="0090126C" w:rsidRDefault="0090126C"/>
    <w:p w14:paraId="37CF014E" w14:textId="7DC2F94F" w:rsidR="005E4E25" w:rsidRDefault="008F2379">
      <w:r>
        <w:t xml:space="preserve">  </w:t>
      </w:r>
    </w:p>
    <w:tbl>
      <w:tblPr>
        <w:tblW w:w="11512" w:type="dxa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7"/>
        <w:gridCol w:w="630"/>
        <w:gridCol w:w="630"/>
        <w:gridCol w:w="164"/>
        <w:gridCol w:w="1906"/>
        <w:gridCol w:w="900"/>
        <w:gridCol w:w="567"/>
        <w:gridCol w:w="423"/>
        <w:gridCol w:w="349"/>
        <w:gridCol w:w="11"/>
        <w:gridCol w:w="827"/>
        <w:gridCol w:w="1783"/>
        <w:gridCol w:w="1710"/>
        <w:gridCol w:w="540"/>
        <w:gridCol w:w="485"/>
      </w:tblGrid>
      <w:tr w:rsidR="005E4E25" w14:paraId="548080CA" w14:textId="77777777" w:rsidTr="001A40CF">
        <w:trPr>
          <w:cantSplit/>
          <w:trHeight w:val="153"/>
        </w:trPr>
        <w:tc>
          <w:tcPr>
            <w:tcW w:w="616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DB0E4B2" w14:textId="41D00F2D" w:rsidR="005E4E25" w:rsidRDefault="005E4E25">
            <w:pPr>
              <w:widowControl w:val="0"/>
              <w:rPr>
                <w:sz w:val="22"/>
              </w:rPr>
            </w:pPr>
            <w:bookmarkStart w:id="0" w:name="Text12"/>
          </w:p>
        </w:tc>
        <w:bookmarkEnd w:id="0"/>
        <w:tc>
          <w:tcPr>
            <w:tcW w:w="5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18B910" w14:textId="76BD5439" w:rsidR="005E4E25" w:rsidRPr="008F2379" w:rsidRDefault="00372147" w:rsidP="005E4E2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Issuing Officer’s</w:t>
            </w:r>
            <w:r w:rsidR="005E4E25" w:rsidRPr="008F2379">
              <w:rPr>
                <w:i/>
                <w:sz w:val="16"/>
                <w:szCs w:val="16"/>
              </w:rPr>
              <w:t xml:space="preserve"> signature</w:t>
            </w:r>
          </w:p>
        </w:tc>
      </w:tr>
      <w:tr w:rsidR="00325D87" w14:paraId="6F2AEE73" w14:textId="77777777" w:rsidTr="001A40CF">
        <w:trPr>
          <w:cantSplit/>
        </w:trPr>
        <w:tc>
          <w:tcPr>
            <w:tcW w:w="20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0D9A763" w14:textId="77777777" w:rsidR="00325D87" w:rsidRDefault="00325D8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City and state:</w:t>
            </w:r>
          </w:p>
        </w:tc>
        <w:tc>
          <w:tcPr>
            <w:tcW w:w="33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8F77149" w14:textId="77777777" w:rsidR="00325D87" w:rsidRDefault="00B8264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7C1BBB5" w14:textId="77777777" w:rsidR="00325D87" w:rsidRDefault="00325D87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5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E4B05D1" w14:textId="00C36BBD" w:rsidR="00325D87" w:rsidRPr="00FB300B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14424557"/>
                <w:placeholder>
                  <w:docPart w:val="7D3163630A704C4FA9CA07C4AD49EB41"/>
                </w:placeholder>
                <w:showingPlcHdr/>
                <w:dropDownList>
                  <w:listItem w:value="Choose an item."/>
                  <w:listItem w:displayText="Honorable David C. Keesler, United States Magistrate Judge" w:value="Honorable David C. Keesler, United States Magistrate Judge"/>
                  <w:listItem w:displayText="Honorable W. Carleton Metcalf, United States Magistrate Judge" w:value="Honorable W. Carleton Metcalf, United States Magistrate Judge"/>
                  <w:listItem w:displayText="Honorable Mark T. Odulio, United States Magistrate Judge" w:value="Honorable Mark T. Odulio, United States Magistrate Judge"/>
                </w:dropDownList>
              </w:sdtPr>
              <w:sdtContent>
                <w:r w:rsidR="00334A94" w:rsidRPr="00FB300B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325D87" w14:paraId="271C5493" w14:textId="77777777" w:rsidTr="001A40CF">
        <w:trPr>
          <w:cantSplit/>
        </w:trPr>
        <w:tc>
          <w:tcPr>
            <w:tcW w:w="615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5D0AB593" w14:textId="77777777" w:rsidR="00325D87" w:rsidRDefault="00325D87">
            <w:pPr>
              <w:widowControl w:val="0"/>
              <w:rPr>
                <w:i/>
                <w:sz w:val="18"/>
              </w:rPr>
            </w:pPr>
            <w:r>
              <w:rPr>
                <w:sz w:val="22"/>
              </w:rPr>
              <w:tab/>
            </w:r>
          </w:p>
        </w:tc>
        <w:tc>
          <w:tcPr>
            <w:tcW w:w="5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EE4B5B8" w14:textId="77777777" w:rsidR="00325D87" w:rsidRDefault="00325D87">
            <w:pPr>
              <w:widowControl w:val="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Printed name and title</w:t>
            </w:r>
          </w:p>
        </w:tc>
      </w:tr>
      <w:tr w:rsidR="00372147" w14:paraId="71D32A5A" w14:textId="77777777" w:rsidTr="00673466">
        <w:trPr>
          <w:cantSplit/>
          <w:trHeight w:val="189"/>
        </w:trPr>
        <w:tc>
          <w:tcPr>
            <w:tcW w:w="61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C4AE738" w14:textId="77777777" w:rsidR="00372147" w:rsidRDefault="00372147">
            <w:pPr>
              <w:widowControl w:val="0"/>
              <w:rPr>
                <w:sz w:val="22"/>
              </w:rPr>
            </w:pPr>
          </w:p>
        </w:tc>
        <w:tc>
          <w:tcPr>
            <w:tcW w:w="5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09511A9" w14:textId="77777777" w:rsidR="00372147" w:rsidRDefault="00372147">
            <w:pPr>
              <w:widowControl w:val="0"/>
              <w:jc w:val="center"/>
              <w:rPr>
                <w:i/>
                <w:sz w:val="18"/>
              </w:rPr>
            </w:pPr>
          </w:p>
        </w:tc>
      </w:tr>
      <w:tr w:rsidR="00B0368A" w14:paraId="4D061CC4" w14:textId="77777777" w:rsidTr="00673466">
        <w:trPr>
          <w:cantSplit/>
        </w:trPr>
        <w:tc>
          <w:tcPr>
            <w:tcW w:w="115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55D7A5F2" w14:textId="4D3C0BAB" w:rsidR="00B0368A" w:rsidRPr="00B0368A" w:rsidRDefault="00B0368A">
            <w:pPr>
              <w:widowControl w:val="0"/>
              <w:jc w:val="center"/>
              <w:rPr>
                <w:b/>
                <w:bCs/>
                <w:iCs/>
                <w:sz w:val="18"/>
              </w:rPr>
            </w:pPr>
            <w:r>
              <w:rPr>
                <w:b/>
                <w:bCs/>
                <w:iCs/>
                <w:sz w:val="18"/>
              </w:rPr>
              <w:t>Return</w:t>
            </w:r>
          </w:p>
        </w:tc>
      </w:tr>
      <w:tr w:rsidR="00E77B18" w14:paraId="09AE3930" w14:textId="77777777" w:rsidTr="00E77B18">
        <w:trPr>
          <w:cantSplit/>
        </w:trPr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F52D031" w14:textId="2D896B2F" w:rsidR="00E77B18" w:rsidRPr="00B0368A" w:rsidRDefault="00E77B18" w:rsidP="001F14BF">
            <w:pPr>
              <w:widowControl w:val="0"/>
              <w:rPr>
                <w:iCs/>
                <w:sz w:val="18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3A17C" w14:textId="0BE1AD70" w:rsidR="00E77B18" w:rsidRPr="00B0368A" w:rsidRDefault="00E77B18" w:rsidP="001F14BF">
            <w:pPr>
              <w:widowControl w:val="0"/>
              <w:rPr>
                <w:iCs/>
                <w:sz w:val="18"/>
              </w:rPr>
            </w:pPr>
            <w:r w:rsidRPr="00B0368A">
              <w:rPr>
                <w:iCs/>
                <w:sz w:val="18"/>
              </w:rPr>
              <w:t xml:space="preserve">This warrant was received on </w:t>
            </w:r>
            <w:r w:rsidRPr="00B0368A">
              <w:rPr>
                <w:i/>
                <w:iCs/>
                <w:sz w:val="18"/>
              </w:rPr>
              <w:t>(date)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504C04" w14:textId="7F511A12" w:rsidR="00E77B18" w:rsidRPr="00B0368A" w:rsidRDefault="00E77B18" w:rsidP="00B0368A">
            <w:pPr>
              <w:widowControl w:val="0"/>
              <w:rPr>
                <w:iCs/>
                <w:sz w:val="18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9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107E0" w14:textId="598043E1" w:rsidR="00E77B18" w:rsidRPr="00B0368A" w:rsidRDefault="00E77B18" w:rsidP="00B0368A">
            <w:pPr>
              <w:widowControl w:val="0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, </w:t>
            </w:r>
            <w:r w:rsidRPr="00B0368A">
              <w:rPr>
                <w:iCs/>
                <w:sz w:val="18"/>
              </w:rPr>
              <w:t xml:space="preserve">and the person was arrested on </w:t>
            </w:r>
            <w:r w:rsidRPr="00B0368A">
              <w:rPr>
                <w:i/>
                <w:sz w:val="18"/>
              </w:rPr>
              <w:t>(date)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EBDD5" w14:textId="77777777" w:rsidR="00E77B18" w:rsidRPr="00B0368A" w:rsidRDefault="00E77B18" w:rsidP="00B0368A">
            <w:pPr>
              <w:widowControl w:val="0"/>
              <w:rPr>
                <w:iCs/>
                <w:sz w:val="18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535345" w14:textId="0FA3F22F" w:rsidR="00E77B18" w:rsidRPr="00B0368A" w:rsidRDefault="00E77B18" w:rsidP="00B0368A">
            <w:pPr>
              <w:widowControl w:val="0"/>
              <w:rPr>
                <w:iCs/>
                <w:sz w:val="18"/>
              </w:rPr>
            </w:pPr>
          </w:p>
        </w:tc>
      </w:tr>
      <w:tr w:rsidR="00C17DE9" w14:paraId="7E80F908" w14:textId="77777777" w:rsidTr="0004633D">
        <w:trPr>
          <w:cantSplit/>
        </w:trPr>
        <w:tc>
          <w:tcPr>
            <w:tcW w:w="184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7A3C2CD8" w14:textId="00FC7546" w:rsidR="00C17DE9" w:rsidRPr="00B0368A" w:rsidRDefault="00C17DE9" w:rsidP="0004633D">
            <w:pPr>
              <w:widowControl w:val="0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At </w:t>
            </w:r>
            <w:r w:rsidRPr="00B0368A">
              <w:rPr>
                <w:i/>
                <w:sz w:val="18"/>
              </w:rPr>
              <w:t>(city and state)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B65F22" w14:textId="5592A4C8" w:rsidR="00C17DE9" w:rsidRPr="00B0368A" w:rsidRDefault="00C17DE9" w:rsidP="00B0368A">
            <w:pPr>
              <w:widowControl w:val="0"/>
              <w:rPr>
                <w:iCs/>
                <w:sz w:val="18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9FEC8" w14:textId="77777777" w:rsidR="00C17DE9" w:rsidRPr="00B0368A" w:rsidRDefault="00C17DE9" w:rsidP="00B0368A">
            <w:pPr>
              <w:widowControl w:val="0"/>
              <w:rPr>
                <w:iCs/>
                <w:sz w:val="18"/>
              </w:rPr>
            </w:pPr>
          </w:p>
        </w:tc>
        <w:tc>
          <w:tcPr>
            <w:tcW w:w="451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725DB0" w14:textId="04DBA087" w:rsidR="00C17DE9" w:rsidRPr="00B0368A" w:rsidRDefault="00C17DE9" w:rsidP="00B0368A">
            <w:pPr>
              <w:widowControl w:val="0"/>
              <w:rPr>
                <w:iCs/>
                <w:sz w:val="18"/>
              </w:rPr>
            </w:pPr>
          </w:p>
        </w:tc>
      </w:tr>
      <w:tr w:rsidR="00B0368A" w14:paraId="4F543DF4" w14:textId="77777777" w:rsidTr="00673466">
        <w:trPr>
          <w:cantSplit/>
        </w:trPr>
        <w:tc>
          <w:tcPr>
            <w:tcW w:w="1151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54620485" w14:textId="77777777" w:rsidR="00B0368A" w:rsidRPr="00B0368A" w:rsidRDefault="00B0368A" w:rsidP="00B0368A">
            <w:pPr>
              <w:widowControl w:val="0"/>
              <w:rPr>
                <w:iCs/>
                <w:sz w:val="18"/>
              </w:rPr>
            </w:pPr>
          </w:p>
        </w:tc>
      </w:tr>
      <w:tr w:rsidR="00673466" w14:paraId="75F12D52" w14:textId="77777777" w:rsidTr="0004633D">
        <w:trPr>
          <w:cantSplit/>
        </w:trPr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1C925C8E" w14:textId="77777777" w:rsidR="00673466" w:rsidRPr="00B0368A" w:rsidRDefault="00673466" w:rsidP="00B0368A">
            <w:pPr>
              <w:widowControl w:val="0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Date: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41FC25" w14:textId="77777777" w:rsidR="00673466" w:rsidRPr="00B0368A" w:rsidRDefault="00673466" w:rsidP="00B0368A">
            <w:pPr>
              <w:widowControl w:val="0"/>
              <w:rPr>
                <w:iCs/>
                <w:sz w:val="18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3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58496" w14:textId="4DF5AEDC" w:rsidR="00673466" w:rsidRPr="00B0368A" w:rsidRDefault="00673466" w:rsidP="00B0368A">
            <w:pPr>
              <w:widowControl w:val="0"/>
              <w:rPr>
                <w:iCs/>
                <w:sz w:val="18"/>
              </w:rPr>
            </w:pP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6C8DD" w14:textId="77777777" w:rsidR="00673466" w:rsidRPr="00B0368A" w:rsidRDefault="00673466" w:rsidP="00B0368A">
            <w:pPr>
              <w:widowControl w:val="0"/>
              <w:rPr>
                <w:iCs/>
                <w:sz w:val="18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D33DA8" w14:textId="795DC18A" w:rsidR="00673466" w:rsidRPr="00B0368A" w:rsidRDefault="00673466" w:rsidP="00B0368A">
            <w:pPr>
              <w:widowControl w:val="0"/>
              <w:rPr>
                <w:iCs/>
                <w:sz w:val="18"/>
              </w:rPr>
            </w:pPr>
          </w:p>
        </w:tc>
      </w:tr>
      <w:tr w:rsidR="00B0368A" w14:paraId="6464E04E" w14:textId="77777777" w:rsidTr="00673466">
        <w:trPr>
          <w:cantSplit/>
        </w:trPr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61DF49C" w14:textId="77777777" w:rsidR="00B0368A" w:rsidRDefault="00B0368A" w:rsidP="00B0368A">
            <w:pPr>
              <w:widowControl w:val="0"/>
              <w:rPr>
                <w:iCs/>
                <w:sz w:val="18"/>
              </w:rPr>
            </w:pPr>
          </w:p>
        </w:tc>
        <w:tc>
          <w:tcPr>
            <w:tcW w:w="55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DAB0" w14:textId="77777777" w:rsidR="00B0368A" w:rsidRDefault="00B0368A" w:rsidP="00B0368A">
            <w:pPr>
              <w:widowControl w:val="0"/>
              <w:rPr>
                <w:sz w:val="22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5AE7EF" w14:textId="77777777" w:rsidR="00B0368A" w:rsidRPr="00B0368A" w:rsidRDefault="00B0368A" w:rsidP="00B0368A">
            <w:pPr>
              <w:widowControl w:val="0"/>
              <w:rPr>
                <w:i/>
                <w:sz w:val="18"/>
              </w:rPr>
            </w:pPr>
            <w:r w:rsidRPr="00B0368A">
              <w:rPr>
                <w:i/>
                <w:sz w:val="18"/>
              </w:rPr>
              <w:t>Arresting Officer’s signature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FB7FDB" w14:textId="5B44FAEB" w:rsidR="00B0368A" w:rsidRPr="00B0368A" w:rsidRDefault="00B0368A" w:rsidP="00B0368A">
            <w:pPr>
              <w:widowControl w:val="0"/>
              <w:rPr>
                <w:i/>
                <w:sz w:val="18"/>
              </w:rPr>
            </w:pPr>
          </w:p>
        </w:tc>
      </w:tr>
      <w:tr w:rsidR="00B0368A" w14:paraId="44B56693" w14:textId="77777777" w:rsidTr="00673466">
        <w:trPr>
          <w:cantSplit/>
        </w:trPr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6C2D8B90" w14:textId="77777777" w:rsidR="00B0368A" w:rsidRDefault="00B0368A" w:rsidP="00B0368A">
            <w:pPr>
              <w:widowControl w:val="0"/>
              <w:rPr>
                <w:iCs/>
                <w:sz w:val="18"/>
              </w:rPr>
            </w:pPr>
          </w:p>
        </w:tc>
        <w:tc>
          <w:tcPr>
            <w:tcW w:w="55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016D0" w14:textId="77777777" w:rsidR="00B0368A" w:rsidRDefault="00B0368A" w:rsidP="00B0368A">
            <w:pPr>
              <w:widowControl w:val="0"/>
              <w:rPr>
                <w:sz w:val="22"/>
              </w:rPr>
            </w:pPr>
          </w:p>
        </w:tc>
        <w:tc>
          <w:tcPr>
            <w:tcW w:w="534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87FB02" w14:textId="77777777" w:rsidR="00B0368A" w:rsidRPr="00B0368A" w:rsidRDefault="00B0368A" w:rsidP="00B0368A">
            <w:pPr>
              <w:widowControl w:val="0"/>
              <w:rPr>
                <w:iCs/>
                <w:sz w:val="18"/>
              </w:rPr>
            </w:pPr>
          </w:p>
        </w:tc>
      </w:tr>
      <w:tr w:rsidR="00B0368A" w14:paraId="029E46D9" w14:textId="77777777" w:rsidTr="00673466">
        <w:trPr>
          <w:cantSplit/>
        </w:trPr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210B79D7" w14:textId="77777777" w:rsidR="00B0368A" w:rsidRDefault="00B0368A" w:rsidP="00B0368A">
            <w:pPr>
              <w:widowControl w:val="0"/>
              <w:rPr>
                <w:iCs/>
                <w:sz w:val="18"/>
              </w:rPr>
            </w:pPr>
          </w:p>
        </w:tc>
        <w:tc>
          <w:tcPr>
            <w:tcW w:w="55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DFC01" w14:textId="77777777" w:rsidR="00B0368A" w:rsidRDefault="00B0368A" w:rsidP="00B0368A">
            <w:pPr>
              <w:widowControl w:val="0"/>
              <w:rPr>
                <w:sz w:val="22"/>
              </w:rPr>
            </w:pPr>
          </w:p>
        </w:tc>
        <w:tc>
          <w:tcPr>
            <w:tcW w:w="4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4F79BC" w14:textId="77777777" w:rsidR="00B0368A" w:rsidRPr="00B0368A" w:rsidRDefault="00B0368A" w:rsidP="00B0368A">
            <w:pPr>
              <w:widowControl w:val="0"/>
              <w:rPr>
                <w:iCs/>
                <w:sz w:val="18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C99677" w14:textId="032AD58F" w:rsidR="00B0368A" w:rsidRPr="00B0368A" w:rsidRDefault="00B0368A" w:rsidP="00B0368A">
            <w:pPr>
              <w:widowControl w:val="0"/>
              <w:rPr>
                <w:iCs/>
                <w:sz w:val="18"/>
              </w:rPr>
            </w:pPr>
          </w:p>
        </w:tc>
      </w:tr>
      <w:tr w:rsidR="00B0368A" w14:paraId="2E5FB8D3" w14:textId="77777777" w:rsidTr="00673466">
        <w:trPr>
          <w:cantSplit/>
        </w:trPr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43" w:type="dxa"/>
              <w:right w:w="43" w:type="dxa"/>
            </w:tcMar>
            <w:vAlign w:val="center"/>
          </w:tcPr>
          <w:p w14:paraId="09914D4D" w14:textId="77777777" w:rsidR="00B0368A" w:rsidRDefault="00B0368A" w:rsidP="00B0368A">
            <w:pPr>
              <w:widowControl w:val="0"/>
              <w:rPr>
                <w:iCs/>
                <w:sz w:val="18"/>
              </w:rPr>
            </w:pPr>
          </w:p>
        </w:tc>
        <w:tc>
          <w:tcPr>
            <w:tcW w:w="55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F3600" w14:textId="77777777" w:rsidR="00B0368A" w:rsidRDefault="00B0368A" w:rsidP="00B0368A">
            <w:pPr>
              <w:widowControl w:val="0"/>
              <w:rPr>
                <w:sz w:val="22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2CCDA9" w14:textId="77777777" w:rsidR="00B0368A" w:rsidRPr="00B0368A" w:rsidRDefault="00B0368A" w:rsidP="00B0368A">
            <w:pPr>
              <w:widowControl w:val="0"/>
              <w:rPr>
                <w:i/>
                <w:sz w:val="22"/>
              </w:rPr>
            </w:pPr>
            <w:r w:rsidRPr="00B0368A">
              <w:rPr>
                <w:i/>
                <w:sz w:val="18"/>
              </w:rPr>
              <w:t>Printed name and title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D76C3A" w14:textId="37C6A175" w:rsidR="00B0368A" w:rsidRPr="00B0368A" w:rsidRDefault="00B0368A" w:rsidP="00B0368A">
            <w:pPr>
              <w:widowControl w:val="0"/>
              <w:rPr>
                <w:i/>
                <w:sz w:val="22"/>
              </w:rPr>
            </w:pPr>
          </w:p>
        </w:tc>
      </w:tr>
      <w:tr w:rsidR="00B0368A" w14:paraId="09F3BC11" w14:textId="77777777" w:rsidTr="00673466">
        <w:trPr>
          <w:cantSplit/>
        </w:trPr>
        <w:tc>
          <w:tcPr>
            <w:tcW w:w="1151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D91B5AE" w14:textId="77777777" w:rsidR="00B0368A" w:rsidRPr="00B0368A" w:rsidRDefault="00B0368A" w:rsidP="00B0368A">
            <w:pPr>
              <w:widowControl w:val="0"/>
              <w:rPr>
                <w:iCs/>
                <w:sz w:val="18"/>
              </w:rPr>
            </w:pPr>
          </w:p>
        </w:tc>
      </w:tr>
    </w:tbl>
    <w:p w14:paraId="5DE3E055" w14:textId="77777777" w:rsidR="00372147" w:rsidRDefault="00372147">
      <w:r>
        <w:br w:type="page"/>
      </w:r>
    </w:p>
    <w:tbl>
      <w:tblPr>
        <w:tblW w:w="11520" w:type="dxa"/>
        <w:tblInd w:w="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3" w:type="dxa"/>
          <w:right w:w="53" w:type="dxa"/>
        </w:tblCellMar>
        <w:tblLook w:val="0000" w:firstRow="0" w:lastRow="0" w:firstColumn="0" w:lastColumn="0" w:noHBand="0" w:noVBand="0"/>
      </w:tblPr>
      <w:tblGrid>
        <w:gridCol w:w="1008"/>
        <w:gridCol w:w="360"/>
        <w:gridCol w:w="90"/>
        <w:gridCol w:w="90"/>
        <w:gridCol w:w="720"/>
        <w:gridCol w:w="90"/>
        <w:gridCol w:w="180"/>
        <w:gridCol w:w="160"/>
        <w:gridCol w:w="20"/>
        <w:gridCol w:w="270"/>
        <w:gridCol w:w="396"/>
        <w:gridCol w:w="2376"/>
        <w:gridCol w:w="418"/>
        <w:gridCol w:w="410"/>
        <w:gridCol w:w="2160"/>
        <w:gridCol w:w="306"/>
        <w:gridCol w:w="2304"/>
        <w:gridCol w:w="162"/>
      </w:tblGrid>
      <w:tr w:rsidR="00325D87" w14:paraId="14841733" w14:textId="77777777" w:rsidTr="00485A30">
        <w:trPr>
          <w:cantSplit/>
          <w:trHeight w:hRule="exact" w:val="259"/>
        </w:trPr>
        <w:tc>
          <w:tcPr>
            <w:tcW w:w="11520" w:type="dxa"/>
            <w:gridSpan w:val="18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left w:w="72" w:type="dxa"/>
              <w:right w:w="72" w:type="dxa"/>
            </w:tcMar>
          </w:tcPr>
          <w:p w14:paraId="50C4447C" w14:textId="3C498147" w:rsidR="00325D87" w:rsidRDefault="00372147" w:rsidP="00372147">
            <w:pPr>
              <w:widowControl w:val="0"/>
              <w:rPr>
                <w:sz w:val="16"/>
              </w:rPr>
            </w:pPr>
            <w:r>
              <w:lastRenderedPageBreak/>
              <w:fldChar w:fldCharType="begin"/>
            </w:r>
            <w:r>
              <w:instrText xml:space="preserve"> SEQ CHAPTER \h \r 1</w:instrText>
            </w:r>
            <w:r>
              <w:fldChar w:fldCharType="end"/>
            </w:r>
            <w:r>
              <w:rPr>
                <w:sz w:val="16"/>
              </w:rPr>
              <w:t xml:space="preserve">AO  </w:t>
            </w:r>
            <w:proofErr w:type="gramStart"/>
            <w:r>
              <w:rPr>
                <w:sz w:val="16"/>
              </w:rPr>
              <w:t>442  (</w:t>
            </w:r>
            <w:proofErr w:type="gramEnd"/>
            <w:r>
              <w:rPr>
                <w:sz w:val="16"/>
              </w:rPr>
              <w:t>Rev. 11/11</w:t>
            </w:r>
            <w:proofErr w:type="gramStart"/>
            <w:r>
              <w:rPr>
                <w:sz w:val="16"/>
              </w:rPr>
              <w:t>)  Arrest</w:t>
            </w:r>
            <w:proofErr w:type="gramEnd"/>
            <w:r>
              <w:rPr>
                <w:sz w:val="16"/>
              </w:rPr>
              <w:t xml:space="preserve"> Warrant – NCWD 8/3/2026 (Page 2)</w:t>
            </w:r>
          </w:p>
        </w:tc>
      </w:tr>
      <w:tr w:rsidR="00325D87" w14:paraId="42CA0129" w14:textId="77777777" w:rsidTr="00485A30">
        <w:trPr>
          <w:cantSplit/>
          <w:trHeight w:hRule="exact" w:val="96"/>
        </w:trPr>
        <w:tc>
          <w:tcPr>
            <w:tcW w:w="11520" w:type="dxa"/>
            <w:gridSpan w:val="18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891E91D" w14:textId="77777777" w:rsidR="006A2947" w:rsidRPr="006A2947" w:rsidRDefault="006A2947" w:rsidP="006A2947">
            <w:pPr>
              <w:widowControl w:val="0"/>
              <w:jc w:val="center"/>
              <w:rPr>
                <w:b/>
                <w:bCs/>
                <w:sz w:val="22"/>
              </w:rPr>
            </w:pPr>
            <w:r w:rsidRPr="006A2947">
              <w:rPr>
                <w:b/>
                <w:bCs/>
                <w:sz w:val="22"/>
              </w:rPr>
              <w:t>This second page contains personal identifiers provided for law-enforcement use only</w:t>
            </w:r>
          </w:p>
          <w:p w14:paraId="2A7AC450" w14:textId="00A8B789" w:rsidR="00325D87" w:rsidRDefault="006A2947" w:rsidP="006A2947">
            <w:pPr>
              <w:widowControl w:val="0"/>
              <w:jc w:val="center"/>
              <w:rPr>
                <w:sz w:val="22"/>
              </w:rPr>
            </w:pPr>
            <w:r w:rsidRPr="006A2947">
              <w:rPr>
                <w:b/>
                <w:bCs/>
                <w:sz w:val="22"/>
              </w:rPr>
              <w:t xml:space="preserve">and </w:t>
            </w:r>
            <w:proofErr w:type="gramStart"/>
            <w:r w:rsidRPr="006A2947">
              <w:rPr>
                <w:b/>
                <w:bCs/>
                <w:sz w:val="22"/>
              </w:rPr>
              <w:t>therefore</w:t>
            </w:r>
            <w:proofErr w:type="gramEnd"/>
            <w:r w:rsidRPr="006A2947">
              <w:rPr>
                <w:b/>
                <w:bCs/>
                <w:sz w:val="22"/>
              </w:rPr>
              <w:t xml:space="preserve"> should not be filed in court with the executed warrant unless under seal.</w:t>
            </w:r>
          </w:p>
        </w:tc>
      </w:tr>
      <w:tr w:rsidR="00325D87" w14:paraId="161AE176" w14:textId="77777777" w:rsidTr="006A2947">
        <w:trPr>
          <w:cantSplit/>
          <w:trHeight w:hRule="exact" w:val="427"/>
        </w:trPr>
        <w:tc>
          <w:tcPr>
            <w:tcW w:w="1152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A9B6267" w14:textId="77777777" w:rsidR="00325D87" w:rsidRDefault="00325D87">
            <w:pPr>
              <w:widowControl w:val="0"/>
              <w:rPr>
                <w:sz w:val="22"/>
              </w:rPr>
            </w:pPr>
          </w:p>
        </w:tc>
      </w:tr>
      <w:tr w:rsidR="00325D87" w14:paraId="17E334BA" w14:textId="77777777" w:rsidTr="006A2947">
        <w:trPr>
          <w:cantSplit/>
        </w:trPr>
        <w:tc>
          <w:tcPr>
            <w:tcW w:w="269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20482FC1" w14:textId="5F5A29F8" w:rsidR="00325D87" w:rsidRDefault="00325D87">
            <w:pPr>
              <w:widowControl w:val="0"/>
              <w:rPr>
                <w:sz w:val="22"/>
              </w:rPr>
            </w:pPr>
          </w:p>
        </w:tc>
        <w:tc>
          <w:tcPr>
            <w:tcW w:w="34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0C5CC852" w14:textId="213A945B" w:rsidR="00325D87" w:rsidRDefault="00325D87">
            <w:pPr>
              <w:widowControl w:val="0"/>
              <w:rPr>
                <w:sz w:val="22"/>
              </w:rPr>
            </w:pPr>
          </w:p>
        </w:tc>
        <w:tc>
          <w:tcPr>
            <w:tcW w:w="53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5E7DB705" w14:textId="6B5B1B7E" w:rsidR="00325D87" w:rsidRDefault="00325D87">
            <w:pPr>
              <w:widowControl w:val="0"/>
              <w:rPr>
                <w:sz w:val="22"/>
              </w:rPr>
            </w:pPr>
          </w:p>
        </w:tc>
      </w:tr>
      <w:tr w:rsidR="006A2947" w14:paraId="3BEFECCA" w14:textId="77777777" w:rsidTr="006A2947">
        <w:trPr>
          <w:cantSplit/>
          <w:trHeight w:val="367"/>
        </w:trPr>
        <w:tc>
          <w:tcPr>
            <w:tcW w:w="115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FCDF9AC" w14:textId="3AEBEBF9" w:rsidR="006A2947" w:rsidRPr="006A2947" w:rsidRDefault="006A2947" w:rsidP="006A2947">
            <w:pPr>
              <w:widowControl w:val="0"/>
              <w:jc w:val="center"/>
              <w:rPr>
                <w:i/>
                <w:iCs/>
                <w:sz w:val="22"/>
              </w:rPr>
            </w:pPr>
            <w:r w:rsidRPr="006A2947">
              <w:rPr>
                <w:i/>
                <w:iCs/>
                <w:sz w:val="22"/>
              </w:rPr>
              <w:t>(Not for Public Disclosure)</w:t>
            </w:r>
          </w:p>
        </w:tc>
      </w:tr>
      <w:tr w:rsidR="00325D87" w14:paraId="2232CB32" w14:textId="77777777" w:rsidTr="006A2947">
        <w:trPr>
          <w:cantSplit/>
        </w:trPr>
        <w:tc>
          <w:tcPr>
            <w:tcW w:w="115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</w:tcPr>
          <w:p w14:paraId="7E5BC8C9" w14:textId="07C88B53" w:rsidR="00325D87" w:rsidRDefault="00325D87">
            <w:pPr>
              <w:widowControl w:val="0"/>
              <w:rPr>
                <w:sz w:val="22"/>
              </w:rPr>
            </w:pPr>
          </w:p>
        </w:tc>
      </w:tr>
      <w:tr w:rsidR="004A7909" w14:paraId="0C4DD576" w14:textId="77777777" w:rsidTr="004A7909">
        <w:trPr>
          <w:cantSplit/>
        </w:trPr>
        <w:tc>
          <w:tcPr>
            <w:tcW w:w="271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5970068" w14:textId="45FB8786" w:rsidR="004A7909" w:rsidRDefault="004A790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Name of defendant/offender:</w:t>
            </w:r>
          </w:p>
        </w:tc>
        <w:tc>
          <w:tcPr>
            <w:tcW w:w="8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F3AE3D" w14:textId="56C6078B" w:rsidR="004A7909" w:rsidRDefault="004A7909">
            <w:pPr>
              <w:widowControl w:val="0"/>
              <w:rPr>
                <w:sz w:val="22"/>
              </w:rPr>
            </w:pPr>
            <w:bookmarkStart w:id="2" w:name="Text19"/>
          </w:p>
        </w:tc>
        <w:bookmarkEnd w:id="2"/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8AC7B" w14:textId="44223FBA" w:rsidR="004A7909" w:rsidRDefault="004A7909">
            <w:pPr>
              <w:widowControl w:val="0"/>
              <w:rPr>
                <w:sz w:val="22"/>
              </w:rPr>
            </w:pPr>
          </w:p>
        </w:tc>
      </w:tr>
      <w:tr w:rsidR="004A7909" w14:paraId="01212340" w14:textId="77777777" w:rsidTr="004A7909">
        <w:trPr>
          <w:cantSplit/>
        </w:trPr>
        <w:tc>
          <w:tcPr>
            <w:tcW w:w="154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F398FD2" w14:textId="77777777" w:rsidR="004A7909" w:rsidRDefault="004A790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Known aliases:</w:t>
            </w:r>
          </w:p>
        </w:tc>
        <w:tc>
          <w:tcPr>
            <w:tcW w:w="981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7CC462" w14:textId="77777777" w:rsidR="004A7909" w:rsidRDefault="004A790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BD33" w14:textId="211D6372" w:rsidR="004A7909" w:rsidRDefault="004A7909">
            <w:pPr>
              <w:widowControl w:val="0"/>
              <w:rPr>
                <w:sz w:val="22"/>
              </w:rPr>
            </w:pPr>
          </w:p>
        </w:tc>
      </w:tr>
      <w:tr w:rsidR="004A7909" w14:paraId="7AF3A2CA" w14:textId="77777777" w:rsidTr="004A7909">
        <w:trPr>
          <w:cantSplit/>
        </w:trPr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A32FAE7" w14:textId="1DB8DA96" w:rsidR="004A7909" w:rsidRDefault="004A790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Last known residence:</w:t>
            </w:r>
          </w:p>
        </w:tc>
        <w:tc>
          <w:tcPr>
            <w:tcW w:w="90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AF6270" w14:textId="77777777" w:rsidR="004A7909" w:rsidRDefault="004A790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DA945" w14:textId="399F19D9" w:rsidR="004A7909" w:rsidRDefault="004A7909">
            <w:pPr>
              <w:widowControl w:val="0"/>
              <w:rPr>
                <w:sz w:val="22"/>
              </w:rPr>
            </w:pPr>
          </w:p>
        </w:tc>
      </w:tr>
      <w:tr w:rsidR="003A413D" w14:paraId="2F900BD3" w14:textId="77777777" w:rsidTr="003A413D">
        <w:trPr>
          <w:cantSplit/>
          <w:trHeight w:val="506"/>
        </w:trPr>
        <w:tc>
          <w:tcPr>
            <w:tcW w:w="11520" w:type="dxa"/>
            <w:gridSpan w:val="18"/>
            <w:tcBorders>
              <w:top w:val="nil"/>
              <w:left w:val="nil"/>
              <w:right w:val="nil"/>
            </w:tcBorders>
            <w:tcMar>
              <w:left w:w="72" w:type="dxa"/>
              <w:right w:w="72" w:type="dxa"/>
            </w:tcMar>
          </w:tcPr>
          <w:p w14:paraId="2C28AD60" w14:textId="4821B450" w:rsidR="003A413D" w:rsidRDefault="003A413D" w:rsidP="003A413D">
            <w:pPr>
              <w:widowControl w:val="0"/>
              <w:rPr>
                <w:sz w:val="22"/>
              </w:rPr>
            </w:pPr>
            <w:r w:rsidRPr="00C11FA1">
              <w:rPr>
                <w:sz w:val="22"/>
              </w:rPr>
              <w:t>Prior addresses to which defendant/offender may still have ties: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4A7909" w14:paraId="07E9C2BB" w14:textId="77777777" w:rsidTr="004A7909">
        <w:trPr>
          <w:cantSplit/>
        </w:trPr>
        <w:tc>
          <w:tcPr>
            <w:tcW w:w="253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5AA59D3" w14:textId="77777777" w:rsidR="004A7909" w:rsidRDefault="004A7909">
            <w:pPr>
              <w:widowControl w:val="0"/>
              <w:rPr>
                <w:sz w:val="22"/>
              </w:rPr>
            </w:pPr>
            <w:r w:rsidRPr="00C11FA1">
              <w:rPr>
                <w:sz w:val="22"/>
              </w:rPr>
              <w:t>Last known employment:</w:t>
            </w:r>
          </w:p>
        </w:tc>
        <w:tc>
          <w:tcPr>
            <w:tcW w:w="88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0C2F7" w14:textId="77777777" w:rsidR="004A7909" w:rsidRDefault="004A790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59F3C6" w14:textId="65295C24" w:rsidR="004A7909" w:rsidRDefault="004A7909">
            <w:pPr>
              <w:widowControl w:val="0"/>
              <w:rPr>
                <w:sz w:val="22"/>
              </w:rPr>
            </w:pPr>
          </w:p>
        </w:tc>
      </w:tr>
      <w:tr w:rsidR="004A7909" w14:paraId="6E252846" w14:textId="77777777" w:rsidTr="004A7909">
        <w:trPr>
          <w:cantSplit/>
        </w:trPr>
        <w:tc>
          <w:tcPr>
            <w:tcW w:w="298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4DC718E0" w14:textId="77777777" w:rsidR="004A7909" w:rsidRDefault="004A7909">
            <w:pPr>
              <w:widowControl w:val="0"/>
              <w:rPr>
                <w:sz w:val="22"/>
              </w:rPr>
            </w:pPr>
            <w:proofErr w:type="gramStart"/>
            <w:r w:rsidRPr="00C11FA1">
              <w:rPr>
                <w:sz w:val="22"/>
              </w:rPr>
              <w:t>Last</w:t>
            </w:r>
            <w:proofErr w:type="gramEnd"/>
            <w:r w:rsidRPr="00C11FA1">
              <w:rPr>
                <w:sz w:val="22"/>
              </w:rPr>
              <w:t xml:space="preserve"> known telephone numbers:</w:t>
            </w:r>
          </w:p>
        </w:tc>
        <w:tc>
          <w:tcPr>
            <w:tcW w:w="83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C600E" w14:textId="77777777" w:rsidR="004A7909" w:rsidRDefault="004A790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5734" w14:textId="53DC9210" w:rsidR="004A7909" w:rsidRDefault="004A7909">
            <w:pPr>
              <w:widowControl w:val="0"/>
              <w:rPr>
                <w:sz w:val="22"/>
              </w:rPr>
            </w:pPr>
          </w:p>
        </w:tc>
      </w:tr>
      <w:tr w:rsidR="004A7909" w14:paraId="598762A8" w14:textId="77777777" w:rsidTr="004A7909">
        <w:trPr>
          <w:cantSplit/>
        </w:trPr>
        <w:tc>
          <w:tcPr>
            <w:tcW w:w="14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3E10CC67" w14:textId="77777777" w:rsidR="004A7909" w:rsidRDefault="004A7909">
            <w:pPr>
              <w:widowControl w:val="0"/>
              <w:rPr>
                <w:sz w:val="22"/>
              </w:rPr>
            </w:pPr>
            <w:r w:rsidRPr="0086633A">
              <w:rPr>
                <w:sz w:val="22"/>
              </w:rPr>
              <w:t>Place of birth:</w:t>
            </w:r>
          </w:p>
        </w:tc>
        <w:tc>
          <w:tcPr>
            <w:tcW w:w="990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72596F" w14:textId="77777777" w:rsidR="004A7909" w:rsidRDefault="004A790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E2DFF" w14:textId="7E29BE31" w:rsidR="004A7909" w:rsidRDefault="004A7909">
            <w:pPr>
              <w:widowControl w:val="0"/>
              <w:rPr>
                <w:sz w:val="22"/>
              </w:rPr>
            </w:pPr>
          </w:p>
        </w:tc>
      </w:tr>
      <w:tr w:rsidR="004A7909" w14:paraId="5BA71888" w14:textId="77777777" w:rsidTr="009929C9">
        <w:trPr>
          <w:cantSplit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1BC9B4C" w14:textId="77777777" w:rsidR="004A7909" w:rsidRDefault="004A790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Date of birth:</w:t>
            </w:r>
          </w:p>
        </w:tc>
        <w:tc>
          <w:tcPr>
            <w:tcW w:w="999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81579D" w14:textId="77777777" w:rsidR="004A7909" w:rsidRDefault="004A790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3CB9C" w14:textId="08255D84" w:rsidR="004A7909" w:rsidRDefault="004A7909">
            <w:pPr>
              <w:widowControl w:val="0"/>
              <w:rPr>
                <w:sz w:val="22"/>
              </w:rPr>
            </w:pPr>
          </w:p>
        </w:tc>
      </w:tr>
      <w:tr w:rsidR="009929C9" w14:paraId="220790FF" w14:textId="77777777" w:rsidTr="009929C9">
        <w:trPr>
          <w:cantSplit/>
        </w:trPr>
        <w:tc>
          <w:tcPr>
            <w:tcW w:w="23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2BE56938" w14:textId="77777777" w:rsidR="009929C9" w:rsidRDefault="009929C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Social Security number:</w:t>
            </w:r>
          </w:p>
        </w:tc>
        <w:tc>
          <w:tcPr>
            <w:tcW w:w="90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A22CE4" w14:textId="77777777" w:rsidR="009929C9" w:rsidRDefault="009929C9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34A56" w14:textId="134A977C" w:rsidR="009929C9" w:rsidRDefault="009929C9">
            <w:pPr>
              <w:widowControl w:val="0"/>
              <w:rPr>
                <w:sz w:val="22"/>
              </w:rPr>
            </w:pPr>
          </w:p>
        </w:tc>
      </w:tr>
      <w:tr w:rsidR="00291EAF" w14:paraId="22DFD8E4" w14:textId="77777777" w:rsidTr="00291EAF">
        <w:trPr>
          <w:cantSplit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18A75FBE" w14:textId="77777777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Height:</w:t>
            </w:r>
          </w:p>
        </w:tc>
        <w:tc>
          <w:tcPr>
            <w:tcW w:w="237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C346B9" w14:textId="77777777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625C" w14:textId="5DB1AF68" w:rsidR="00291EAF" w:rsidRDefault="00291EAF">
            <w:pPr>
              <w:widowControl w:val="0"/>
              <w:rPr>
                <w:sz w:val="22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53797" w14:textId="122C60BA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Weight: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5642C4" w14:textId="77777777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F0BC" w14:textId="76E86ACD" w:rsidR="00291EAF" w:rsidRDefault="00291EAF">
            <w:pPr>
              <w:widowControl w:val="0"/>
              <w:rPr>
                <w:sz w:val="22"/>
              </w:rPr>
            </w:pP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831EB" w14:textId="0B8505D8" w:rsidR="00291EAF" w:rsidRDefault="00291EAF">
            <w:pPr>
              <w:widowControl w:val="0"/>
              <w:rPr>
                <w:sz w:val="22"/>
              </w:rPr>
            </w:pPr>
          </w:p>
        </w:tc>
      </w:tr>
      <w:tr w:rsidR="00291EAF" w14:paraId="7DBB3327" w14:textId="77777777" w:rsidTr="00291EAF">
        <w:trPr>
          <w:cantSplit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5F290AA" w14:textId="3622B150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Sex:</w:t>
            </w:r>
          </w:p>
        </w:tc>
        <w:tc>
          <w:tcPr>
            <w:tcW w:w="237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5F6916" w14:textId="77777777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4A2B2" w14:textId="090776A6" w:rsidR="00291EAF" w:rsidRDefault="00291EAF">
            <w:pPr>
              <w:widowControl w:val="0"/>
              <w:rPr>
                <w:sz w:val="22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277CF" w14:textId="02EC24AE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Race: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13F6E" w14:textId="77777777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129EA" w14:textId="43AF86C0" w:rsidR="00291EAF" w:rsidRDefault="00291EAF">
            <w:pPr>
              <w:widowControl w:val="0"/>
              <w:rPr>
                <w:sz w:val="22"/>
              </w:rPr>
            </w:pP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AFE52" w14:textId="0699E8B5" w:rsidR="00291EAF" w:rsidRDefault="00291EAF">
            <w:pPr>
              <w:widowControl w:val="0"/>
              <w:rPr>
                <w:sz w:val="22"/>
              </w:rPr>
            </w:pPr>
          </w:p>
        </w:tc>
      </w:tr>
      <w:tr w:rsidR="00291EAF" w14:paraId="2AEFACF4" w14:textId="77777777" w:rsidTr="00291EAF">
        <w:trPr>
          <w:cantSplit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E4186AB" w14:textId="06CBDD36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Hair:</w:t>
            </w:r>
          </w:p>
        </w:tc>
        <w:tc>
          <w:tcPr>
            <w:tcW w:w="23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52896" w14:textId="77777777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83167" w14:textId="61FD5D67" w:rsidR="00291EAF" w:rsidRDefault="00291EAF">
            <w:pPr>
              <w:widowControl w:val="0"/>
              <w:rPr>
                <w:sz w:val="22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09BF" w14:textId="7169568E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Eyes: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290BAC" w14:textId="77777777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0BCC" w14:textId="3A106615" w:rsidR="00291EAF" w:rsidRDefault="00291EAF">
            <w:pPr>
              <w:widowControl w:val="0"/>
              <w:rPr>
                <w:sz w:val="22"/>
              </w:rPr>
            </w:pP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EA940" w14:textId="03C26D4E" w:rsidR="00291EAF" w:rsidRDefault="00291EAF">
            <w:pPr>
              <w:widowControl w:val="0"/>
              <w:rPr>
                <w:sz w:val="22"/>
              </w:rPr>
            </w:pPr>
          </w:p>
        </w:tc>
      </w:tr>
      <w:tr w:rsidR="003A413D" w14:paraId="2E7E8443" w14:textId="77777777" w:rsidTr="003A413D">
        <w:trPr>
          <w:cantSplit/>
          <w:trHeight w:val="759"/>
        </w:trPr>
        <w:tc>
          <w:tcPr>
            <w:tcW w:w="11520" w:type="dxa"/>
            <w:gridSpan w:val="18"/>
            <w:tcBorders>
              <w:top w:val="nil"/>
              <w:left w:val="nil"/>
              <w:right w:val="nil"/>
            </w:tcBorders>
            <w:tcMar>
              <w:left w:w="72" w:type="dxa"/>
              <w:right w:w="72" w:type="dxa"/>
            </w:tcMar>
          </w:tcPr>
          <w:p w14:paraId="416A8509" w14:textId="4926F818" w:rsidR="003A413D" w:rsidRDefault="003A413D" w:rsidP="003A413D">
            <w:pPr>
              <w:widowControl w:val="0"/>
              <w:rPr>
                <w:sz w:val="22"/>
              </w:rPr>
            </w:pPr>
            <w:r w:rsidRPr="00B20FB8">
              <w:rPr>
                <w:sz w:val="22"/>
              </w:rPr>
              <w:t>Scars, tattoos, other distinguishing marks: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85BF9" w14:paraId="3D1CDA49" w14:textId="77777777" w:rsidTr="00985BF9">
        <w:trPr>
          <w:cantSplit/>
          <w:trHeight w:val="516"/>
        </w:trPr>
        <w:tc>
          <w:tcPr>
            <w:tcW w:w="11520" w:type="dxa"/>
            <w:gridSpan w:val="18"/>
            <w:tcBorders>
              <w:top w:val="single" w:sz="4" w:space="0" w:color="auto"/>
              <w:left w:val="nil"/>
              <w:right w:val="nil"/>
            </w:tcBorders>
            <w:tcMar>
              <w:left w:w="72" w:type="dxa"/>
              <w:right w:w="72" w:type="dxa"/>
            </w:tcMar>
          </w:tcPr>
          <w:p w14:paraId="2BD8F432" w14:textId="22B65236" w:rsidR="00985BF9" w:rsidRDefault="00985BF9" w:rsidP="00985BF9">
            <w:pPr>
              <w:widowControl w:val="0"/>
              <w:rPr>
                <w:sz w:val="22"/>
              </w:rPr>
            </w:pPr>
            <w:r w:rsidRPr="00B20FB8">
              <w:rPr>
                <w:sz w:val="22"/>
              </w:rPr>
              <w:t>History of violence, weapons, drug use: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85BF9" w14:paraId="0E73AED7" w14:textId="77777777" w:rsidTr="00A65B93">
        <w:trPr>
          <w:cantSplit/>
          <w:trHeight w:val="516"/>
        </w:trPr>
        <w:tc>
          <w:tcPr>
            <w:tcW w:w="11520" w:type="dxa"/>
            <w:gridSpan w:val="18"/>
            <w:tcBorders>
              <w:top w:val="single" w:sz="4" w:space="0" w:color="auto"/>
              <w:left w:val="nil"/>
              <w:right w:val="nil"/>
            </w:tcBorders>
            <w:tcMar>
              <w:left w:w="72" w:type="dxa"/>
              <w:right w:w="72" w:type="dxa"/>
            </w:tcMar>
          </w:tcPr>
          <w:p w14:paraId="002E6209" w14:textId="6000FC0F" w:rsidR="00985BF9" w:rsidRDefault="00985BF9" w:rsidP="00985BF9">
            <w:pPr>
              <w:widowControl w:val="0"/>
              <w:rPr>
                <w:sz w:val="22"/>
              </w:rPr>
            </w:pPr>
            <w:r w:rsidRPr="00B20FB8">
              <w:rPr>
                <w:sz w:val="22"/>
              </w:rPr>
              <w:t xml:space="preserve">Known family, friends, and other associates </w:t>
            </w:r>
            <w:r w:rsidRPr="00B20FB8">
              <w:rPr>
                <w:i/>
                <w:iCs/>
                <w:sz w:val="22"/>
              </w:rPr>
              <w:t>(name, relation, address, phone number)</w:t>
            </w:r>
            <w:r w:rsidRPr="00B20FB8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291EAF" w14:paraId="21207D0F" w14:textId="77777777" w:rsidTr="00291EAF">
        <w:trPr>
          <w:cantSplit/>
        </w:trPr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73BE425C" w14:textId="77777777" w:rsidR="00291EAF" w:rsidRDefault="00291EAF">
            <w:pPr>
              <w:widowControl w:val="0"/>
              <w:rPr>
                <w:sz w:val="22"/>
              </w:rPr>
            </w:pPr>
            <w:r w:rsidRPr="00B20FB8">
              <w:rPr>
                <w:sz w:val="22"/>
              </w:rPr>
              <w:t>FBI number:</w:t>
            </w:r>
          </w:p>
        </w:tc>
        <w:tc>
          <w:tcPr>
            <w:tcW w:w="999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6E2778" w14:textId="77777777" w:rsidR="00291EAF" w:rsidRDefault="00291EAF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419C92" w14:textId="1D9B7F44" w:rsidR="00291EAF" w:rsidRDefault="00291EAF">
            <w:pPr>
              <w:widowControl w:val="0"/>
              <w:rPr>
                <w:sz w:val="22"/>
              </w:rPr>
            </w:pPr>
          </w:p>
        </w:tc>
      </w:tr>
      <w:tr w:rsidR="00C17DE9" w14:paraId="73DEC216" w14:textId="77777777" w:rsidTr="00C17DE9">
        <w:trPr>
          <w:cantSplit/>
          <w:trHeight w:val="759"/>
        </w:trPr>
        <w:tc>
          <w:tcPr>
            <w:tcW w:w="11520" w:type="dxa"/>
            <w:gridSpan w:val="18"/>
            <w:tcBorders>
              <w:top w:val="nil"/>
              <w:left w:val="nil"/>
              <w:right w:val="nil"/>
            </w:tcBorders>
            <w:tcMar>
              <w:left w:w="72" w:type="dxa"/>
              <w:right w:w="72" w:type="dxa"/>
            </w:tcMar>
          </w:tcPr>
          <w:p w14:paraId="6C82E02B" w14:textId="029D181B" w:rsidR="00C17DE9" w:rsidRDefault="00C17DE9" w:rsidP="00C17DE9">
            <w:pPr>
              <w:widowControl w:val="0"/>
              <w:rPr>
                <w:sz w:val="22"/>
              </w:rPr>
            </w:pPr>
            <w:r w:rsidRPr="00B20FB8">
              <w:rPr>
                <w:sz w:val="22"/>
              </w:rPr>
              <w:t>Complete description of auto: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17DE9" w14:paraId="05B16FB2" w14:textId="77777777" w:rsidTr="00C17DE9">
        <w:trPr>
          <w:cantSplit/>
          <w:trHeight w:val="516"/>
        </w:trPr>
        <w:tc>
          <w:tcPr>
            <w:tcW w:w="11520" w:type="dxa"/>
            <w:gridSpan w:val="18"/>
            <w:tcBorders>
              <w:top w:val="single" w:sz="4" w:space="0" w:color="auto"/>
              <w:left w:val="nil"/>
              <w:right w:val="nil"/>
            </w:tcBorders>
            <w:tcMar>
              <w:left w:w="72" w:type="dxa"/>
              <w:right w:w="72" w:type="dxa"/>
            </w:tcMar>
          </w:tcPr>
          <w:p w14:paraId="1B2F6E91" w14:textId="62DBFB3B" w:rsidR="00C17DE9" w:rsidRDefault="00C17DE9" w:rsidP="00C17DE9">
            <w:pPr>
              <w:widowControl w:val="0"/>
              <w:rPr>
                <w:sz w:val="22"/>
              </w:rPr>
            </w:pPr>
            <w:r w:rsidRPr="00B20FB8">
              <w:rPr>
                <w:sz w:val="22"/>
              </w:rPr>
              <w:t>Investigative agency and address: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85BF9" w14:paraId="425BEC55" w14:textId="77777777" w:rsidTr="00985BF9">
        <w:trPr>
          <w:cantSplit/>
          <w:trHeight w:val="769"/>
        </w:trPr>
        <w:tc>
          <w:tcPr>
            <w:tcW w:w="11520" w:type="dxa"/>
            <w:gridSpan w:val="18"/>
            <w:tcBorders>
              <w:top w:val="single" w:sz="4" w:space="0" w:color="auto"/>
              <w:left w:val="nil"/>
              <w:right w:val="nil"/>
            </w:tcBorders>
            <w:tcMar>
              <w:left w:w="72" w:type="dxa"/>
              <w:right w:w="72" w:type="dxa"/>
            </w:tcMar>
          </w:tcPr>
          <w:p w14:paraId="24F767F5" w14:textId="31576219" w:rsidR="00985BF9" w:rsidRDefault="00985BF9" w:rsidP="00985BF9">
            <w:pPr>
              <w:widowControl w:val="0"/>
              <w:rPr>
                <w:sz w:val="22"/>
              </w:rPr>
            </w:pPr>
            <w:r w:rsidRPr="00B20FB8">
              <w:rPr>
                <w:sz w:val="22"/>
              </w:rPr>
              <w:t>Name and telephone numbers (office and cell) of pretrial services or probation officer (if applicable):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85BF9" w14:paraId="001E36BD" w14:textId="77777777" w:rsidTr="00F372CD">
        <w:trPr>
          <w:cantSplit/>
          <w:trHeight w:val="769"/>
        </w:trPr>
        <w:tc>
          <w:tcPr>
            <w:tcW w:w="11520" w:type="dxa"/>
            <w:gridSpan w:val="18"/>
            <w:tcBorders>
              <w:top w:val="single" w:sz="4" w:space="0" w:color="auto"/>
              <w:left w:val="nil"/>
              <w:right w:val="nil"/>
            </w:tcBorders>
            <w:tcMar>
              <w:left w:w="72" w:type="dxa"/>
              <w:right w:w="72" w:type="dxa"/>
            </w:tcMar>
          </w:tcPr>
          <w:p w14:paraId="495C971E" w14:textId="580CB886" w:rsidR="00985BF9" w:rsidRDefault="00985BF9" w:rsidP="00985BF9">
            <w:pPr>
              <w:widowControl w:val="0"/>
              <w:rPr>
                <w:sz w:val="22"/>
              </w:rPr>
            </w:pPr>
            <w:r w:rsidRPr="00B20FB8">
              <w:rPr>
                <w:sz w:val="22"/>
              </w:rPr>
              <w:t>Date of last contact with pretrial services or probation officer (if applicable):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0F686A" w14:paraId="08A2404D" w14:textId="77777777" w:rsidTr="00485A30">
        <w:trPr>
          <w:cantSplit/>
        </w:trPr>
        <w:tc>
          <w:tcPr>
            <w:tcW w:w="1152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72" w:type="dxa"/>
              <w:right w:w="72" w:type="dxa"/>
            </w:tcMar>
            <w:vAlign w:val="center"/>
          </w:tcPr>
          <w:p w14:paraId="5DD9D3E1" w14:textId="77777777" w:rsidR="000F686A" w:rsidRDefault="000F686A">
            <w:pPr>
              <w:widowControl w:val="0"/>
              <w:rPr>
                <w:sz w:val="22"/>
              </w:rPr>
            </w:pPr>
          </w:p>
        </w:tc>
      </w:tr>
    </w:tbl>
    <w:p w14:paraId="6F51F9EE" w14:textId="77777777" w:rsidR="00325D87" w:rsidRDefault="00325D87">
      <w:pPr>
        <w:widowControl w:val="0"/>
        <w:rPr>
          <w:i/>
          <w:sz w:val="22"/>
        </w:rPr>
      </w:pPr>
    </w:p>
    <w:sectPr w:rsidR="00325D87">
      <w:pgSz w:w="12240" w:h="15840"/>
      <w:pgMar w:top="720" w:right="360" w:bottom="54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BF171" w14:textId="77777777" w:rsidR="00ED0036" w:rsidRDefault="00ED0036" w:rsidP="008621B8">
      <w:r>
        <w:separator/>
      </w:r>
    </w:p>
  </w:endnote>
  <w:endnote w:type="continuationSeparator" w:id="0">
    <w:p w14:paraId="1BE501D4" w14:textId="77777777" w:rsidR="00ED0036" w:rsidRDefault="00ED0036" w:rsidP="0086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A6E8" w14:textId="77777777" w:rsidR="00ED0036" w:rsidRDefault="00ED0036" w:rsidP="008621B8">
      <w:r>
        <w:separator/>
      </w:r>
    </w:p>
  </w:footnote>
  <w:footnote w:type="continuationSeparator" w:id="0">
    <w:p w14:paraId="119D1BF7" w14:textId="77777777" w:rsidR="00ED0036" w:rsidRDefault="00ED0036" w:rsidP="00862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removePersonalInformation/>
  <w:removeDateAndTime/>
  <w:bordersDoNotSurroundHeader/>
  <w:bordersDoNotSurroundFooter/>
  <w:proofState w:spelling="clean" w:grammar="clean"/>
  <w:documentProtection w:edit="forms" w:enforcement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4F"/>
    <w:rsid w:val="0004633D"/>
    <w:rsid w:val="00055A95"/>
    <w:rsid w:val="000908DB"/>
    <w:rsid w:val="000F686A"/>
    <w:rsid w:val="00127846"/>
    <w:rsid w:val="001A39A5"/>
    <w:rsid w:val="001A40CF"/>
    <w:rsid w:val="001F14BF"/>
    <w:rsid w:val="00253D7E"/>
    <w:rsid w:val="00291EAF"/>
    <w:rsid w:val="00325D87"/>
    <w:rsid w:val="00334A94"/>
    <w:rsid w:val="00372147"/>
    <w:rsid w:val="003A1ED1"/>
    <w:rsid w:val="003A413D"/>
    <w:rsid w:val="00471C76"/>
    <w:rsid w:val="00485A30"/>
    <w:rsid w:val="00494499"/>
    <w:rsid w:val="004A7909"/>
    <w:rsid w:val="004E063F"/>
    <w:rsid w:val="004E3751"/>
    <w:rsid w:val="00515483"/>
    <w:rsid w:val="00562239"/>
    <w:rsid w:val="00586771"/>
    <w:rsid w:val="005A48FF"/>
    <w:rsid w:val="005D4953"/>
    <w:rsid w:val="005E4E25"/>
    <w:rsid w:val="005F4EE9"/>
    <w:rsid w:val="006648BB"/>
    <w:rsid w:val="00673466"/>
    <w:rsid w:val="006A2947"/>
    <w:rsid w:val="006E5BDD"/>
    <w:rsid w:val="00724CD9"/>
    <w:rsid w:val="00761616"/>
    <w:rsid w:val="007D5123"/>
    <w:rsid w:val="007F7595"/>
    <w:rsid w:val="00837B06"/>
    <w:rsid w:val="008621B8"/>
    <w:rsid w:val="0086633A"/>
    <w:rsid w:val="008C71E2"/>
    <w:rsid w:val="008D6E45"/>
    <w:rsid w:val="008E75B4"/>
    <w:rsid w:val="008F2379"/>
    <w:rsid w:val="0090126C"/>
    <w:rsid w:val="00910C3D"/>
    <w:rsid w:val="00974779"/>
    <w:rsid w:val="00985BF9"/>
    <w:rsid w:val="009929C9"/>
    <w:rsid w:val="00A03A58"/>
    <w:rsid w:val="00A74792"/>
    <w:rsid w:val="00AF3E87"/>
    <w:rsid w:val="00B0368A"/>
    <w:rsid w:val="00B20FB8"/>
    <w:rsid w:val="00B342D9"/>
    <w:rsid w:val="00B57C35"/>
    <w:rsid w:val="00B7358A"/>
    <w:rsid w:val="00B8264F"/>
    <w:rsid w:val="00B97BAA"/>
    <w:rsid w:val="00C11FA1"/>
    <w:rsid w:val="00C17DE9"/>
    <w:rsid w:val="00CA3166"/>
    <w:rsid w:val="00D952BE"/>
    <w:rsid w:val="00E347BC"/>
    <w:rsid w:val="00E67D68"/>
    <w:rsid w:val="00E77B18"/>
    <w:rsid w:val="00E8123D"/>
    <w:rsid w:val="00ED0036"/>
    <w:rsid w:val="00F27E29"/>
    <w:rsid w:val="00FA00CC"/>
    <w:rsid w:val="00FB300B"/>
    <w:rsid w:val="00FB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A940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724CD9"/>
    <w:pPr>
      <w:keepNext/>
      <w:keepLines/>
      <w:spacing w:after="125" w:line="259" w:lineRule="auto"/>
      <w:ind w:left="52"/>
      <w:jc w:val="center"/>
      <w:outlineLvl w:val="1"/>
    </w:pPr>
    <w:rPr>
      <w:b/>
      <w:color w:val="000000"/>
      <w:kern w:val="2"/>
      <w:sz w:val="28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846"/>
    <w:rPr>
      <w:rFonts w:ascii="Tahoma" w:hAnsi="Tahoma" w:cs="Tahoma"/>
      <w:sz w:val="16"/>
      <w:szCs w:val="16"/>
    </w:rPr>
  </w:style>
  <w:style w:type="paragraph" w:customStyle="1" w:styleId="26">
    <w:name w:val="_26"/>
    <w:basedOn w:val="Normal"/>
    <w:pPr>
      <w:widowControl w:val="0"/>
    </w:pPr>
  </w:style>
  <w:style w:type="paragraph" w:customStyle="1" w:styleId="25">
    <w:name w:val="_25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24">
    <w:name w:val="_24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23">
    <w:name w:val="_23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22">
    <w:name w:val="_22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21">
    <w:name w:val="_21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0">
    <w:name w:val="_20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9">
    <w:name w:val="_19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18">
    <w:name w:val="_18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17">
    <w:name w:val="_1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16">
    <w:name w:val="_16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15">
    <w:name w:val="_15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14">
    <w:name w:val="_1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13">
    <w:name w:val="_13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11">
    <w:name w:val="_11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0">
    <w:name w:val="_10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9">
    <w:name w:val="_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8">
    <w:name w:val="_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7">
    <w:name w:val="_7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6">
    <w:name w:val="_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5">
    <w:name w:val="_5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4">
    <w:name w:val="_4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3">
    <w:name w:val="_3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">
    <w:name w:val="_2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">
    <w:name w:val="_1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a">
    <w:name w:val="_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character" w:customStyle="1" w:styleId="BalloonTextChar">
    <w:name w:val="Balloon Text Char"/>
    <w:link w:val="BalloonText"/>
    <w:uiPriority w:val="99"/>
    <w:semiHidden/>
    <w:rsid w:val="0012784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342D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724CD9"/>
    <w:rPr>
      <w:b/>
      <w:color w:val="000000"/>
      <w:kern w:val="2"/>
      <w:sz w:val="28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8621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1B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621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1B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3163630A704C4FA9CA07C4AD49E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EC983-C922-4F1E-AE3F-30E85068D101}"/>
      </w:docPartPr>
      <w:docPartBody>
        <w:p w:rsidR="00BF5135" w:rsidRDefault="003A27C4" w:rsidP="003A27C4">
          <w:pPr>
            <w:pStyle w:val="7D3163630A704C4FA9CA07C4AD49EB41"/>
          </w:pPr>
          <w:r w:rsidRPr="00FB300B">
            <w:rPr>
              <w:rStyle w:val="PlaceholderText"/>
              <w:sz w:val="18"/>
              <w:szCs w:val="18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28"/>
    <w:rsid w:val="00217C15"/>
    <w:rsid w:val="002363BA"/>
    <w:rsid w:val="00253D7E"/>
    <w:rsid w:val="00281E28"/>
    <w:rsid w:val="003A27C4"/>
    <w:rsid w:val="003B174D"/>
    <w:rsid w:val="003C30C8"/>
    <w:rsid w:val="004A3044"/>
    <w:rsid w:val="0060625C"/>
    <w:rsid w:val="008459A7"/>
    <w:rsid w:val="008C71E2"/>
    <w:rsid w:val="008D6E45"/>
    <w:rsid w:val="009143D6"/>
    <w:rsid w:val="00AD5CC0"/>
    <w:rsid w:val="00B7358A"/>
    <w:rsid w:val="00BF5135"/>
    <w:rsid w:val="00D05BD8"/>
    <w:rsid w:val="00D46B9E"/>
    <w:rsid w:val="00F2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30C8"/>
    <w:rPr>
      <w:color w:val="808080"/>
    </w:rPr>
  </w:style>
  <w:style w:type="paragraph" w:customStyle="1" w:styleId="7D3163630A704C4FA9CA07C4AD49EB41">
    <w:name w:val="7D3163630A704C4FA9CA07C4AD49EB41"/>
    <w:rsid w:val="003A27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2454</Characters>
  <Application>Microsoft Office Word</Application>
  <DocSecurity>0</DocSecurity>
  <Lines>272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2026-08-04T12:07:00Z</dcterms:created>
  <dcterms:modified xsi:type="dcterms:W3CDTF">2026-08-04T12:08:00Z</dcterms:modified>
</cp:coreProperties>
</file>