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1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4"/>
        <w:gridCol w:w="146"/>
        <w:gridCol w:w="360"/>
        <w:gridCol w:w="364"/>
        <w:gridCol w:w="1133"/>
        <w:gridCol w:w="2372"/>
        <w:gridCol w:w="678"/>
        <w:gridCol w:w="310"/>
        <w:gridCol w:w="1325"/>
        <w:gridCol w:w="883"/>
        <w:gridCol w:w="696"/>
        <w:gridCol w:w="244"/>
        <w:gridCol w:w="1706"/>
      </w:tblGrid>
      <w:tr w:rsidR="00B32127" w14:paraId="2EFBEF5E" w14:textId="77777777" w:rsidTr="002D30A7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  <w:tblHeader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A0BBA6D" w14:textId="08D73FF4" w:rsidR="00B32127" w:rsidRDefault="00B32127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108 (Rev. 06/09)  Application for a Warrant to Seize Property Subject to Forfeiture</w:t>
            </w:r>
            <w:r w:rsidR="00B77C25">
              <w:rPr>
                <w:sz w:val="16"/>
              </w:rPr>
              <w:t xml:space="preserve"> – NCWD-2/24</w:t>
            </w:r>
          </w:p>
        </w:tc>
      </w:tr>
      <w:tr w:rsidR="00B32127" w14:paraId="05438F16" w14:textId="77777777" w:rsidTr="002D30A7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  <w:tblHeader/>
        </w:trPr>
        <w:tc>
          <w:tcPr>
            <w:tcW w:w="10791" w:type="dxa"/>
            <w:gridSpan w:val="13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21AC816" w14:textId="77777777" w:rsidR="00B32127" w:rsidRDefault="00B32127">
            <w:pPr>
              <w:widowControl w:val="0"/>
              <w:rPr>
                <w:sz w:val="16"/>
              </w:rPr>
            </w:pPr>
          </w:p>
          <w:p w14:paraId="287AACCA" w14:textId="77777777" w:rsidR="00B32127" w:rsidRDefault="00B32127">
            <w:pPr>
              <w:widowControl w:val="0"/>
              <w:rPr>
                <w:sz w:val="16"/>
              </w:rPr>
            </w:pPr>
          </w:p>
        </w:tc>
      </w:tr>
      <w:tr w:rsidR="00B32127" w14:paraId="057A7F58" w14:textId="77777777" w:rsidTr="002D30A7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0791" w:type="dxa"/>
            <w:gridSpan w:val="13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BD50055" w14:textId="77777777" w:rsidR="00B32127" w:rsidRDefault="00B32127">
            <w:pPr>
              <w:widowControl w:val="0"/>
              <w:rPr>
                <w:sz w:val="16"/>
              </w:rPr>
            </w:pPr>
          </w:p>
        </w:tc>
      </w:tr>
      <w:tr w:rsidR="00B32127" w14:paraId="49D1AD75" w14:textId="77777777" w:rsidTr="002D30A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7740ADD" w14:textId="77777777" w:rsidR="00B32127" w:rsidRDefault="00B32127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B32127" w14:paraId="4B06E7CA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BF82DEF" w14:textId="77777777"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B32127" w14:paraId="3B8F1006" w14:textId="77777777" w:rsidTr="002D30A7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2F71289" w14:textId="77777777" w:rsidR="00B32127" w:rsidRDefault="00B32127">
            <w:pPr>
              <w:widowControl w:val="0"/>
              <w:rPr>
                <w:sz w:val="22"/>
              </w:rPr>
            </w:pPr>
          </w:p>
        </w:tc>
      </w:tr>
      <w:permStart w:id="967131528" w:edGrp="everyone"/>
      <w:tr w:rsidR="00B32127" w14:paraId="4C0EBD38" w14:textId="77777777" w:rsidTr="002D30A7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A66927D" w14:textId="77777777" w:rsidR="00B32127" w:rsidRDefault="00E26325">
            <w:pPr>
              <w:widowControl w:val="0"/>
              <w:jc w:val="center"/>
              <w:rPr>
                <w:sz w:val="40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  <w:permEnd w:id="967131528"/>
            <w:r w:rsidR="00B32127">
              <w:rPr>
                <w:sz w:val="22"/>
              </w:rPr>
              <w:t xml:space="preserve"> District of </w:t>
            </w:r>
            <w:permStart w:id="58796811" w:edGrp="everyone"/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permEnd w:id="58796811"/>
          </w:p>
        </w:tc>
      </w:tr>
      <w:tr w:rsidR="00B32127" w14:paraId="37AA2A43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C7DF844" w14:textId="77777777"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14:paraId="2C85E812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6241300" w14:textId="77777777"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In the Matter of the Seizure of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0F9A57F" w14:textId="77777777"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044E98FC" w14:textId="77777777"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564FB697" w14:textId="77777777"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4B1CA949" w14:textId="77777777"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25973BB9" w14:textId="77777777"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5DAF8C2" w14:textId="77777777"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14:paraId="6D3D41B7" w14:textId="77777777" w:rsidTr="002D30A7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49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824B9DB" w14:textId="77777777"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(Briefly describe the property to be seized)</w:t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3FACCB2" w14:textId="77777777"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78B7CBD" w14:textId="77777777" w:rsidR="00B32127" w:rsidRDefault="00B32127">
            <w:pPr>
              <w:widowControl w:val="0"/>
              <w:rPr>
                <w:sz w:val="22"/>
              </w:rPr>
            </w:pPr>
          </w:p>
        </w:tc>
      </w:tr>
      <w:permStart w:id="1572941088" w:edGrp="everyone"/>
      <w:tr w:rsidR="00B32127" w14:paraId="18D196FC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620EE843" w14:textId="77777777" w:rsidR="00B32127" w:rsidRDefault="00E85C6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  <w:permEnd w:id="1572941088"/>
          <w:p w14:paraId="70F149FF" w14:textId="77777777" w:rsidR="00B32127" w:rsidRDefault="00B32127" w:rsidP="00E85C6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3B0BEE9" w14:textId="77777777"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E98D379" w14:textId="77777777"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permStart w:id="528839818" w:edGrp="everyone"/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7F5B947" w14:textId="77777777"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permEnd w:id="528839818"/>
          </w:p>
        </w:tc>
      </w:tr>
      <w:tr w:rsidR="00B32127" w14:paraId="09CFE3CD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B9A123F" w14:textId="77777777"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20BAC66B" w14:textId="77777777"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85AADF2" w14:textId="77777777"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14:paraId="130F90FC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762DC82" w14:textId="77777777"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6B22111" w14:textId="77777777"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AAB9212" w14:textId="77777777"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14:paraId="62A873E8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739E238" w14:textId="77777777"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14:paraId="6F64979D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7364E5" w14:textId="77777777" w:rsidR="00B32127" w:rsidRDefault="00B32127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APPLICATION FOR A WARRANT</w:t>
            </w:r>
          </w:p>
          <w:p w14:paraId="2CF28853" w14:textId="77777777"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TO SEIZE PROPERTY SUBJECT TO FORFEITURE</w:t>
            </w:r>
          </w:p>
        </w:tc>
      </w:tr>
      <w:tr w:rsidR="00B32127" w14:paraId="44FD39F1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195C79" w14:textId="77777777"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14:paraId="634B8E6C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1A49DEE" w14:textId="77777777"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B32127" w14:paraId="770B8BB0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4A3B2B4" w14:textId="77777777"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I, a federal law enforcement officer or attorney for the government, request a seizure warrant and state under </w:t>
            </w:r>
          </w:p>
        </w:tc>
      </w:tr>
      <w:tr w:rsidR="00B32127" w14:paraId="2A8110FA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0FAD926" w14:textId="77777777"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penalty of perjury that I have reason to believe that the following property in the</w:t>
            </w:r>
          </w:p>
        </w:tc>
        <w:permStart w:id="1995645059" w:edGrp="everyone"/>
        <w:tc>
          <w:tcPr>
            <w:tcW w:w="1579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269442D" w14:textId="77777777"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  <w:permEnd w:id="1995645059"/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B691CC2" w14:textId="77777777"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District of</w:t>
            </w:r>
          </w:p>
        </w:tc>
      </w:tr>
      <w:tr w:rsidR="00B32127" w14:paraId="0A11607D" w14:textId="77777777" w:rsidTr="002D30A7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7510C7" w14:textId="77777777" w:rsidR="00B32127" w:rsidRDefault="00B32127">
            <w:pPr>
              <w:widowControl w:val="0"/>
              <w:rPr>
                <w:sz w:val="22"/>
              </w:rPr>
            </w:pPr>
          </w:p>
        </w:tc>
      </w:tr>
      <w:permStart w:id="1843950312" w:edGrp="everyone"/>
      <w:tr w:rsidR="00B32127" w14:paraId="2C6D47E0" w14:textId="77777777" w:rsidTr="002D30A7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2577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7AF45BE" w14:textId="77777777"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permEnd w:id="1843950312"/>
          </w:p>
        </w:tc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A137BE9" w14:textId="77777777"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is subject to forfeiture to the United States of America under</w:t>
            </w:r>
          </w:p>
        </w:tc>
        <w:permStart w:id="2047022794" w:edGrp="everyone"/>
        <w:tc>
          <w:tcPr>
            <w:tcW w:w="940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8859D71" w14:textId="77777777"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  <w:permEnd w:id="2047022794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8F5E560" w14:textId="77777777"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U.S.C. §</w:t>
            </w:r>
          </w:p>
        </w:tc>
      </w:tr>
      <w:tr w:rsidR="00B32127" w14:paraId="6761E9C5" w14:textId="77777777" w:rsidTr="002D30A7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76B3875" w14:textId="77777777" w:rsidR="00B32127" w:rsidRDefault="00B32127">
            <w:pPr>
              <w:widowControl w:val="0"/>
              <w:rPr>
                <w:sz w:val="22"/>
              </w:rPr>
            </w:pPr>
          </w:p>
        </w:tc>
      </w:tr>
      <w:permStart w:id="85861044" w:edGrp="everyone"/>
      <w:tr w:rsidR="00B32127" w14:paraId="12E4EFAC" w14:textId="77777777" w:rsidTr="002D30A7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444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25221C7" w14:textId="77777777"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  <w:permEnd w:id="85861044"/>
          </w:p>
        </w:tc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3E6A8C3" w14:textId="77777777" w:rsidR="00B32127" w:rsidRDefault="00B32127">
            <w:pPr>
              <w:widowControl w:val="0"/>
              <w:rPr>
                <w:sz w:val="22"/>
              </w:rPr>
            </w:pPr>
            <w:r>
              <w:rPr>
                <w:i/>
                <w:sz w:val="18"/>
              </w:rPr>
              <w:t>(describe the property)</w:t>
            </w:r>
            <w:r>
              <w:rPr>
                <w:sz w:val="22"/>
              </w:rPr>
              <w:t>:</w:t>
            </w:r>
          </w:p>
        </w:tc>
      </w:tr>
      <w:permStart w:id="198445062" w:edGrp="everyone"/>
      <w:tr w:rsidR="00B32127" w14:paraId="5B3B12D1" w14:textId="77777777" w:rsidTr="002D30A7">
        <w:tblPrEx>
          <w:tblCellMar>
            <w:top w:w="0" w:type="dxa"/>
            <w:bottom w:w="0" w:type="dxa"/>
          </w:tblCellMar>
        </w:tblPrEx>
        <w:trPr>
          <w:cantSplit/>
          <w:trHeight w:hRule="exact" w:val="1411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3CB611D" w14:textId="77777777"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  <w:permEnd w:id="198445062"/>
            <w:r w:rsidR="00B32127">
              <w:rPr>
                <w:sz w:val="22"/>
              </w:rPr>
              <w:tab/>
            </w:r>
            <w:r w:rsidR="00B32127">
              <w:rPr>
                <w:sz w:val="22"/>
              </w:rPr>
              <w:tab/>
            </w:r>
            <w:r w:rsidR="00B32127">
              <w:rPr>
                <w:sz w:val="22"/>
              </w:rPr>
              <w:tab/>
            </w:r>
            <w:r w:rsidR="00B32127">
              <w:rPr>
                <w:sz w:val="22"/>
              </w:rPr>
              <w:tab/>
            </w:r>
            <w:r w:rsidR="00B32127">
              <w:rPr>
                <w:sz w:val="22"/>
              </w:rPr>
              <w:tab/>
            </w:r>
            <w:r w:rsidR="00B32127">
              <w:rPr>
                <w:sz w:val="22"/>
              </w:rPr>
              <w:tab/>
            </w:r>
          </w:p>
          <w:p w14:paraId="5C598840" w14:textId="77777777"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71CCDCAF" w14:textId="77777777"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B32127" w14:paraId="39113A86" w14:textId="77777777" w:rsidTr="002D30A7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44DD5D7" w14:textId="77777777"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14:paraId="25D4FF37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4FF00F7" w14:textId="77777777"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>The application is based on these facts:</w:t>
            </w:r>
          </w:p>
        </w:tc>
      </w:tr>
      <w:permStart w:id="578118356" w:edGrp="everyone"/>
      <w:tr w:rsidR="00B32127" w14:paraId="73A26D50" w14:textId="77777777" w:rsidTr="002D30A7">
        <w:tblPrEx>
          <w:tblCellMar>
            <w:top w:w="0" w:type="dxa"/>
            <w:bottom w:w="0" w:type="dxa"/>
          </w:tblCellMar>
        </w:tblPrEx>
        <w:trPr>
          <w:cantSplit/>
          <w:trHeight w:hRule="exact" w:val="1411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74FA1A4" w14:textId="77777777"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  <w:permEnd w:id="578118356"/>
          <w:p w14:paraId="44F9076A" w14:textId="77777777" w:rsidR="00B32127" w:rsidRDefault="00B32127">
            <w:pPr>
              <w:widowControl w:val="0"/>
              <w:rPr>
                <w:sz w:val="22"/>
              </w:rPr>
            </w:pPr>
          </w:p>
          <w:p w14:paraId="209E4AA5" w14:textId="77777777"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B32127" w14:paraId="2C7AF156" w14:textId="77777777" w:rsidTr="002D30A7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394879F1" w14:textId="77777777"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14:paraId="39C30EB1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3894178" w14:textId="77777777" w:rsidR="00B32127" w:rsidRDefault="00B32127">
            <w:pPr>
              <w:widowControl w:val="0"/>
              <w:rPr>
                <w:sz w:val="22"/>
              </w:rPr>
            </w:pPr>
          </w:p>
        </w:tc>
        <w:permStart w:id="709182202" w:edGrp="everyone" w:displacedByCustomXml="next"/>
        <w:sdt>
          <w:sdtPr>
            <w:rPr>
              <w:sz w:val="22"/>
            </w:rPr>
            <w:id w:val="39647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43" w:type="dxa"/>
                  <w:right w:w="43" w:type="dxa"/>
                </w:tcMar>
                <w:vAlign w:val="center"/>
              </w:tcPr>
              <w:p w14:paraId="43A1482C" w14:textId="789338E6" w:rsidR="00B32127" w:rsidRDefault="002D30A7" w:rsidP="00E26325">
                <w:pPr>
                  <w:widowControl w:val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permEnd w:id="709182202" w:displacedByCustomXml="prev"/>
        <w:tc>
          <w:tcPr>
            <w:tcW w:w="97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5AA6F0" w14:textId="77777777"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Continued on the attached sheet.</w:t>
            </w:r>
          </w:p>
        </w:tc>
      </w:tr>
      <w:tr w:rsidR="00B32127" w14:paraId="7F030288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B177D69" w14:textId="77777777" w:rsidR="00B32127" w:rsidRDefault="00B32127">
            <w:pPr>
              <w:widowControl w:val="0"/>
              <w:rPr>
                <w:sz w:val="22"/>
              </w:rPr>
            </w:pPr>
          </w:p>
        </w:tc>
        <w:permStart w:id="860297648" w:edGrp="everyone"/>
        <w:tc>
          <w:tcPr>
            <w:tcW w:w="5164" w:type="dxa"/>
            <w:gridSpan w:val="6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F32E835" w14:textId="77777777" w:rsidR="00B32127" w:rsidRDefault="00D04E5D" w:rsidP="00D04E5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  <w:permEnd w:id="860297648"/>
          </w:p>
        </w:tc>
      </w:tr>
      <w:tr w:rsidR="00B32127" w14:paraId="3C10FE21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1850DF9" w14:textId="77777777"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64" w:type="dxa"/>
            <w:gridSpan w:val="6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875D8F4" w14:textId="77777777"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14:paraId="63D25AF9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F20AA2" w14:textId="77777777"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8ED01A" w14:textId="77777777"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Applicant’s signature</w:t>
            </w:r>
          </w:p>
        </w:tc>
      </w:tr>
      <w:tr w:rsidR="00B32127" w14:paraId="41DD3922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7F8E105" w14:textId="77777777"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14:paraId="4437BCFE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EE5AFA8" w14:textId="77777777" w:rsidR="00B32127" w:rsidRDefault="00B32127">
            <w:pPr>
              <w:widowControl w:val="0"/>
              <w:rPr>
                <w:sz w:val="22"/>
              </w:rPr>
            </w:pPr>
          </w:p>
        </w:tc>
        <w:permStart w:id="416175983" w:edGrp="everyone"/>
        <w:tc>
          <w:tcPr>
            <w:tcW w:w="5164" w:type="dxa"/>
            <w:gridSpan w:val="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C90A5DC" w14:textId="77777777" w:rsidR="00B32127" w:rsidRDefault="00D04E5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  <w:permEnd w:id="416175983"/>
          </w:p>
        </w:tc>
      </w:tr>
      <w:tr w:rsidR="00B32127" w14:paraId="683141CB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95A2E79" w14:textId="77777777"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3B59567" w14:textId="77777777"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B32127" w14:paraId="14CA57BD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4B5FD7C" w14:textId="77777777"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14:paraId="30665153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194B166" w14:textId="77777777"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14:paraId="2B80B549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04AAAA0" w14:textId="77777777"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Sworn to before me and signed in my presence.</w:t>
            </w:r>
          </w:p>
        </w:tc>
      </w:tr>
      <w:tr w:rsidR="002D30A7" w14:paraId="31C38D1B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0D5794A" w14:textId="77777777" w:rsidR="002D30A7" w:rsidRDefault="002D30A7">
            <w:pPr>
              <w:widowControl w:val="0"/>
              <w:rPr>
                <w:sz w:val="22"/>
              </w:rPr>
            </w:pPr>
          </w:p>
        </w:tc>
        <w:tc>
          <w:tcPr>
            <w:tcW w:w="5164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B78059" w14:textId="395CCCBD" w:rsidR="002D30A7" w:rsidRDefault="002D30A7">
            <w:pPr>
              <w:widowControl w:val="0"/>
              <w:rPr>
                <w:sz w:val="22"/>
              </w:rPr>
            </w:pPr>
            <w:permStart w:id="595465391" w:edGrp="everyone"/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63917D3B" wp14:editId="5CADDAC9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-27305</wp:posOffset>
                  </wp:positionV>
                  <wp:extent cx="1840230" cy="690880"/>
                  <wp:effectExtent l="0" t="0" r="7620" b="0"/>
                  <wp:wrapNone/>
                  <wp:docPr id="1" name="sig_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_graphic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ermEnd w:id="595465391"/>
          </w:p>
        </w:tc>
      </w:tr>
      <w:tr w:rsidR="002D30A7" w14:paraId="15A4C698" w14:textId="77777777" w:rsidTr="000F3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094C81B" w14:textId="77777777" w:rsidR="002D30A7" w:rsidRDefault="002D30A7">
            <w:pPr>
              <w:widowControl w:val="0"/>
              <w:rPr>
                <w:sz w:val="22"/>
              </w:rPr>
            </w:pPr>
          </w:p>
        </w:tc>
        <w:tc>
          <w:tcPr>
            <w:tcW w:w="5164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3609162F" w14:textId="0E83C7CD" w:rsidR="002D30A7" w:rsidRDefault="002D30A7">
            <w:pPr>
              <w:widowControl w:val="0"/>
              <w:rPr>
                <w:sz w:val="22"/>
              </w:rPr>
            </w:pPr>
          </w:p>
        </w:tc>
      </w:tr>
      <w:tr w:rsidR="002D30A7" w14:paraId="33DC0D9A" w14:textId="77777777" w:rsidTr="000F3E9E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562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D636D90" w14:textId="41A05223" w:rsidR="002D30A7" w:rsidRDefault="002D30A7">
            <w:pPr>
              <w:widowControl w:val="0"/>
              <w:rPr>
                <w:sz w:val="22"/>
              </w:rPr>
            </w:pPr>
          </w:p>
        </w:tc>
        <w:tc>
          <w:tcPr>
            <w:tcW w:w="5164" w:type="dxa"/>
            <w:gridSpan w:val="6"/>
            <w:vMerge/>
            <w:tcBorders>
              <w:left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A6F1DEF" w14:textId="77777777" w:rsidR="002D30A7" w:rsidRDefault="002D30A7" w:rsidP="00710B02">
            <w:pPr>
              <w:widowControl w:val="0"/>
              <w:jc w:val="center"/>
              <w:rPr>
                <w:sz w:val="22"/>
              </w:rPr>
            </w:pPr>
          </w:p>
        </w:tc>
      </w:tr>
      <w:tr w:rsidR="002D30A7" w14:paraId="32C7DCEB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C029421" w14:textId="77777777" w:rsidR="002D30A7" w:rsidRDefault="002D30A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bookmarkStart w:id="12" w:name="Text13"/>
        <w:permStart w:id="1201361329" w:edGrp="everyone"/>
        <w:tc>
          <w:tcPr>
            <w:tcW w:w="2003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9F97EE5" w14:textId="77777777" w:rsidR="002D30A7" w:rsidRDefault="002D30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  <w:permEnd w:id="1201361329"/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385E6EA" w14:textId="77777777" w:rsidR="002D30A7" w:rsidRDefault="002D30A7">
            <w:pPr>
              <w:widowControl w:val="0"/>
              <w:rPr>
                <w:sz w:val="22"/>
              </w:rPr>
            </w:pPr>
          </w:p>
        </w:tc>
        <w:tc>
          <w:tcPr>
            <w:tcW w:w="5164" w:type="dxa"/>
            <w:gridSpan w:val="6"/>
            <w:vMerge/>
            <w:tcBorders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2F8830A" w14:textId="43BE9B89" w:rsidR="002D30A7" w:rsidRDefault="002D30A7" w:rsidP="005713C8">
            <w:pPr>
              <w:widowControl w:val="0"/>
              <w:jc w:val="center"/>
              <w:rPr>
                <w:sz w:val="22"/>
              </w:rPr>
            </w:pPr>
          </w:p>
        </w:tc>
      </w:tr>
      <w:tr w:rsidR="00B32127" w14:paraId="0AE0B10C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872E562" w14:textId="77777777"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AD6BB6B" w14:textId="4D0282D6"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B32127" w14:paraId="100A3A72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F4BD2C" w14:textId="427423A8"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14:paraId="37AC72E7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70EBBF" w14:textId="77777777"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permStart w:id="422725013" w:edGrp="everyone"/>
        <w:tc>
          <w:tcPr>
            <w:tcW w:w="3505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E10F167" w14:textId="77777777" w:rsidR="00B32127" w:rsidRDefault="00710B0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  <w:permEnd w:id="422725013"/>
            <w:r w:rsidR="00B32127">
              <w:rPr>
                <w:sz w:val="22"/>
              </w:rPr>
              <w:tab/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B09CF5C" w14:textId="77777777" w:rsidR="00B32127" w:rsidRDefault="00B32127">
            <w:pPr>
              <w:widowControl w:val="0"/>
              <w:rPr>
                <w:sz w:val="22"/>
              </w:rPr>
            </w:pPr>
          </w:p>
        </w:tc>
        <w:permStart w:id="1420905485" w:edGrp="everyone"/>
        <w:tc>
          <w:tcPr>
            <w:tcW w:w="5164" w:type="dxa"/>
            <w:gridSpan w:val="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264FF8C" w14:textId="77777777" w:rsidR="00B32127" w:rsidRDefault="00710B0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  <w:permEnd w:id="1420905485"/>
          </w:p>
        </w:tc>
      </w:tr>
      <w:tr w:rsidR="00B32127" w14:paraId="63845D31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DC0E7F9" w14:textId="77777777"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C90366B" w14:textId="0E7638DF"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B32127" w14:paraId="334DE999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7F81516" w14:textId="77777777"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14:paraId="6B3BD861" w14:textId="77777777" w:rsidTr="002D3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F076F0B" w14:textId="03FD72D7" w:rsidR="00B32127" w:rsidRDefault="00B32127">
            <w:pPr>
              <w:widowControl w:val="0"/>
              <w:rPr>
                <w:sz w:val="22"/>
              </w:rPr>
            </w:pPr>
          </w:p>
        </w:tc>
      </w:tr>
    </w:tbl>
    <w:p w14:paraId="71E8E3D7" w14:textId="5E4C8A26" w:rsidR="00B32127" w:rsidRDefault="00B32127">
      <w:pPr>
        <w:widowControl w:val="0"/>
        <w:rPr>
          <w:sz w:val="22"/>
        </w:rPr>
      </w:pPr>
    </w:p>
    <w:sectPr w:rsidR="00B32127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JMkITSa4UbuXy5b7iF9kdEd7rrQUlhuA0ebREDFEo66IhgRukmI9SG47WrrkpkCRu06R9avOimA6jRB3a2yYA==" w:salt="owQRf/fF8KspeteJ1g9GZw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25"/>
    <w:rsid w:val="002D30A7"/>
    <w:rsid w:val="005713C8"/>
    <w:rsid w:val="006A7F57"/>
    <w:rsid w:val="00710B02"/>
    <w:rsid w:val="00A214B6"/>
    <w:rsid w:val="00B32127"/>
    <w:rsid w:val="00B77C25"/>
    <w:rsid w:val="00D04E5D"/>
    <w:rsid w:val="00E26325"/>
    <w:rsid w:val="00E8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80B8DB"/>
  <w15:chartTrackingRefBased/>
  <w15:docId w15:val="{5BAA5B20-79EE-4485-848D-5719B2D5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aousc</dc:creator>
  <cp:keywords/>
  <cp:lastModifiedBy>Kent Creasy</cp:lastModifiedBy>
  <cp:revision>3</cp:revision>
  <cp:lastPrinted>2024-03-25T15:45:00Z</cp:lastPrinted>
  <dcterms:created xsi:type="dcterms:W3CDTF">2024-03-25T11:44:00Z</dcterms:created>
  <dcterms:modified xsi:type="dcterms:W3CDTF">2024-03-25T11:45:00Z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Signed">
    <vt:bool>true</vt:bool>
  </property>
  <property fmtid="{D5CDD505-2E9C-101B-9397-08002B2CF9AE}" pid="3" name="SealedText">
    <vt:lpwstr/>
  </property>
</Properties>
</file>